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8F" w:rsidP="00954E2E" w:rsidRDefault="004D238F" w14:paraId="49B6D71F" w14:textId="77777777">
      <w:pPr>
        <w:rPr>
          <w:rFonts w:ascii="Arial" w:hAnsi="Arial" w:cs="Arial"/>
          <w:b/>
        </w:rPr>
      </w:pPr>
    </w:p>
    <w:p w:rsidR="004D238F" w:rsidP="00954E2E" w:rsidRDefault="004D238F" w14:paraId="06678A4B" w14:textId="77777777">
      <w:pPr>
        <w:rPr>
          <w:rFonts w:ascii="Arial" w:hAnsi="Arial" w:cs="Arial"/>
          <w:b/>
        </w:rPr>
      </w:pPr>
    </w:p>
    <w:p w:rsidR="00AF49F0" w:rsidP="004D238F" w:rsidRDefault="00954E2E" w14:paraId="4D312468" w14:textId="2C3371CE">
      <w:pPr>
        <w:jc w:val="center"/>
        <w:rPr>
          <w:rFonts w:ascii="Verdana" w:hAnsi="Verdana" w:cs="Arial"/>
          <w:b/>
          <w:sz w:val="28"/>
          <w:szCs w:val="28"/>
        </w:rPr>
      </w:pPr>
      <w:r w:rsidRPr="006EB5D6" w:rsidR="00954E2E">
        <w:rPr>
          <w:rFonts w:ascii="Verdana" w:hAnsi="Verdana" w:cs="Arial"/>
          <w:b w:val="1"/>
          <w:bCs w:val="1"/>
          <w:sz w:val="28"/>
          <w:szCs w:val="28"/>
        </w:rPr>
        <w:t>Person Specification</w:t>
      </w:r>
    </w:p>
    <w:p w:rsidR="006EB5D6" w:rsidP="006EB5D6" w:rsidRDefault="006EB5D6" w14:paraId="077D7F29" w14:textId="30553EF6">
      <w:pPr>
        <w:jc w:val="center"/>
        <w:rPr>
          <w:rFonts w:ascii="Verdana" w:hAnsi="Verdana" w:cs="Arial"/>
          <w:b w:val="1"/>
          <w:bCs w:val="1"/>
          <w:i w:val="1"/>
          <w:iCs w:val="1"/>
        </w:rPr>
      </w:pPr>
    </w:p>
    <w:p w:rsidRPr="009016CB" w:rsidR="009016CB" w:rsidP="006EB5D6" w:rsidRDefault="009016CB" w14:paraId="5F50BF74" w14:textId="5A79BDCF">
      <w:pPr>
        <w:jc w:val="center"/>
        <w:rPr>
          <w:rFonts w:ascii="Verdana" w:hAnsi="Verdana" w:cs="Arial"/>
          <w:b w:val="1"/>
          <w:bCs w:val="1"/>
          <w:i w:val="1"/>
          <w:iCs w:val="1"/>
        </w:rPr>
      </w:pPr>
      <w:r w:rsidRPr="006EB5D6" w:rsidR="3EB31759">
        <w:rPr>
          <w:rFonts w:ascii="Verdana" w:hAnsi="Verdana" w:cs="Arial"/>
          <w:b w:val="1"/>
          <w:bCs w:val="1"/>
          <w:i w:val="1"/>
          <w:iCs w:val="1"/>
        </w:rPr>
        <w:t>INTERIM PRIEST (</w:t>
      </w:r>
      <w:r w:rsidRPr="006EB5D6" w:rsidR="7BB5E16E">
        <w:rPr>
          <w:rFonts w:ascii="Verdana" w:hAnsi="Verdana" w:cs="Arial"/>
          <w:b w:val="1"/>
          <w:bCs w:val="1"/>
          <w:i w:val="1"/>
          <w:iCs w:val="1"/>
        </w:rPr>
        <w:t xml:space="preserve">Initially for </w:t>
      </w:r>
      <w:r w:rsidRPr="006EB5D6" w:rsidR="3EB31759">
        <w:rPr>
          <w:rFonts w:ascii="Verdana" w:hAnsi="Verdana" w:cs="Arial"/>
          <w:b w:val="1"/>
          <w:bCs w:val="1"/>
          <w:i w:val="1"/>
          <w:iCs w:val="1"/>
        </w:rPr>
        <w:t>3 Years), St Paul’s Salford &amp; St Hilda’s Prestwich</w:t>
      </w:r>
      <w:r w:rsidRPr="006EB5D6" w:rsidR="009016CB">
        <w:rPr>
          <w:rFonts w:ascii="Verdana" w:hAnsi="Verdana" w:cs="Arial"/>
          <w:b w:val="1"/>
          <w:bCs w:val="1"/>
          <w:i w:val="1"/>
          <w:iCs w:val="1"/>
        </w:rPr>
        <w:t>)</w:t>
      </w:r>
    </w:p>
    <w:p w:rsidRPr="009016CB" w:rsidR="00EC218B" w:rsidP="00AE792D" w:rsidRDefault="00EC218B" w14:paraId="05D30EDD" w14:textId="24034324">
      <w:pPr>
        <w:spacing w:after="120"/>
        <w:jc w:val="center"/>
        <w:rPr>
          <w:rFonts w:ascii="Verdana" w:hAnsi="Verdana" w:cs="Arial"/>
          <w:b/>
          <w:i/>
        </w:rPr>
      </w:pPr>
    </w:p>
    <w:tbl>
      <w:tblPr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Pr="00D723F9" w:rsidR="00942089" w:rsidTr="52FC93D5" w14:paraId="355EA0F8" w14:textId="77777777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53981124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0BD671B1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3CD43E16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Pr="00D723F9" w:rsidR="00DE5F9D" w:rsidTr="52FC93D5" w14:paraId="755A0F07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0A520EC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:rsidRPr="00D723F9" w:rsidR="00DE5F9D" w:rsidP="00942089" w:rsidRDefault="00DE5F9D" w14:paraId="090EBDF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59A915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7B89C8DD" w14:textId="529CA75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 with a personal faith that is vibrant, robust, prayerfully and deeply rooted in the love of Christ.</w:t>
            </w:r>
          </w:p>
          <w:p w:rsidRPr="003A179E" w:rsidR="00DE5F9D" w:rsidP="00EC218B" w:rsidRDefault="008E5B52" w14:paraId="2A0B8FC4" w14:textId="1DEB8BE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Society Priest</w:t>
            </w: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567F89" w:rsidR="00DE5F9D" w:rsidP="00887E90" w:rsidRDefault="00DE5F9D" w14:paraId="189709A7" w14:textId="3FE8934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52FC93D5" w14:paraId="1D3D0788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1AFF64B3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:rsidRPr="00D723F9" w:rsidR="00DE5F9D" w:rsidP="00942089" w:rsidRDefault="00DE5F9D" w14:paraId="52C6E2E5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32FB4A0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0C08397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Evidence of raising both lay and ordained ministry.</w:t>
            </w:r>
          </w:p>
          <w:p w:rsidRPr="00887E90" w:rsidR="003A179E" w:rsidP="00887E90" w:rsidRDefault="003A179E" w14:paraId="68A27D41" w14:textId="51E0A96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vidence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of the ability to work with different generations</w:t>
            </w:r>
          </w:p>
          <w:p w:rsidR="009A7D3F" w:rsidP="003A179E" w:rsidRDefault="009A7D3F" w14:paraId="6902A09C" w14:textId="7189543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Experience of leading change</w:t>
            </w:r>
            <w:r w:rsidR="008E5B52">
              <w:rPr>
                <w:rFonts w:ascii="Verdana" w:hAnsi="Verdana" w:cs="Arial"/>
                <w:bCs/>
                <w:sz w:val="20"/>
                <w:szCs w:val="20"/>
              </w:rPr>
              <w:t xml:space="preserve"> with gentleness and sensitivity </w:t>
            </w:r>
          </w:p>
          <w:p w:rsidR="00EC218B" w:rsidP="003A179E" w:rsidRDefault="00EC218B" w14:paraId="0DD94FA3" w14:textId="3DEA3C0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Experience of developing vision and with the strategic skills to implement with others the vision.</w:t>
            </w:r>
          </w:p>
          <w:p w:rsidR="008E5B52" w:rsidP="6C0BAF45" w:rsidRDefault="008E5B52" w14:paraId="61C7458D" w14:textId="21E40FBB" w14:noSpellErr="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bookmarkStart w:name="_GoBack" w:id="0"/>
            <w:bookmarkEnd w:id="0"/>
            <w:r w:rsidRPr="6C0BAF45" w:rsidR="008E5B52">
              <w:rPr>
                <w:rFonts w:ascii="Verdana" w:hAnsi="Verdana" w:cs="Arial"/>
                <w:sz w:val="20"/>
                <w:szCs w:val="20"/>
              </w:rPr>
              <w:t xml:space="preserve">Understanding of the importance of </w:t>
            </w:r>
            <w:r w:rsidRPr="6C0BAF45" w:rsidR="008E5B52">
              <w:rPr>
                <w:rFonts w:ascii="Verdana" w:hAnsi="Verdana" w:cs="Arial"/>
                <w:sz w:val="20"/>
                <w:szCs w:val="20"/>
              </w:rPr>
              <w:t>schools</w:t>
            </w:r>
            <w:r w:rsidRPr="6C0BAF45" w:rsidR="008E5B52">
              <w:rPr>
                <w:rFonts w:ascii="Verdana" w:hAnsi="Verdana" w:cs="Arial"/>
                <w:sz w:val="20"/>
                <w:szCs w:val="20"/>
              </w:rPr>
              <w:t xml:space="preserve"> ministry.</w:t>
            </w:r>
          </w:p>
          <w:p w:rsidR="7F1ECC5B" w:rsidP="6C0BAF45" w:rsidRDefault="7F1ECC5B" w14:paraId="1A863863" w14:textId="479241F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6C0BAF45" w:rsidR="7F1ECC5B">
              <w:rPr>
                <w:rFonts w:ascii="Verdana" w:hAnsi="Verdana" w:cs="Arial"/>
                <w:sz w:val="20"/>
                <w:szCs w:val="20"/>
              </w:rPr>
              <w:t>Understanding of ministry in multiple parishes</w:t>
            </w:r>
          </w:p>
          <w:p w:rsidRPr="00887E90" w:rsidR="009A7D3F" w:rsidP="00887E90" w:rsidRDefault="009A7D3F" w14:paraId="42099073" w14:textId="3B77DAA6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1F655B" w:rsidR="00EC218B" w:rsidP="00EC218B" w:rsidRDefault="00EC218B" w14:paraId="3AD63DC9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Experience as a school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governor.</w:t>
            </w:r>
          </w:p>
          <w:p w:rsidRPr="00392139" w:rsidR="00CA126F" w:rsidP="00887E90" w:rsidRDefault="00CA126F" w14:paraId="46B15CAC" w14:textId="52F49515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52FC93D5" w14:paraId="008E1C95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4956A61A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:rsidRPr="00D723F9" w:rsidR="00DE5F9D" w:rsidP="00942089" w:rsidRDefault="00DE5F9D" w14:paraId="1C2F080B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5354443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EC218B" w:rsidP="52FC93D5" w:rsidRDefault="00B76DC5" w14:paraId="1ECC3498" w14:textId="274FF02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52FC93D5" w:rsidR="00B76DC5">
              <w:rPr>
                <w:rFonts w:ascii="Verdana" w:hAnsi="Verdana" w:cs="Arial"/>
                <w:sz w:val="20"/>
                <w:szCs w:val="20"/>
              </w:rPr>
              <w:t>Good organisation</w:t>
            </w:r>
            <w:r w:rsidRPr="52FC93D5" w:rsidR="00640E48">
              <w:rPr>
                <w:rFonts w:ascii="Verdana" w:hAnsi="Verdana" w:cs="Arial"/>
                <w:sz w:val="20"/>
                <w:szCs w:val="20"/>
              </w:rPr>
              <w:t>al</w:t>
            </w:r>
            <w:r w:rsidRPr="52FC93D5" w:rsidR="00B76DC5">
              <w:rPr>
                <w:rFonts w:ascii="Verdana" w:hAnsi="Verdana" w:cs="Arial"/>
                <w:sz w:val="20"/>
                <w:szCs w:val="20"/>
              </w:rPr>
              <w:t xml:space="preserve"> and interpersonal skills</w:t>
            </w:r>
          </w:p>
          <w:p w:rsidRPr="00EC218B" w:rsidR="00B76DC5" w:rsidP="00EC218B" w:rsidRDefault="00EC218B" w14:paraId="62CAEBD8" w14:textId="332B331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Inspirational preacher and teacher</w:t>
            </w:r>
          </w:p>
          <w:p w:rsidR="003A179E" w:rsidP="52FC93D5" w:rsidRDefault="00AE792D" w14:paraId="734F5803" w14:textId="5FB7B7C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52FC93D5" w:rsidR="00AE792D">
              <w:rPr>
                <w:rFonts w:ascii="Verdana" w:hAnsi="Verdana" w:cs="Arial"/>
                <w:sz w:val="20"/>
                <w:szCs w:val="20"/>
              </w:rPr>
              <w:t>Good communicator</w:t>
            </w:r>
          </w:p>
          <w:p w:rsidR="00C1702D" w:rsidP="00B76DC5" w:rsidRDefault="00E41352" w14:paraId="1DC697D6" w14:textId="24D85FA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A 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p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layer as well as a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l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>eader</w:t>
            </w:r>
          </w:p>
          <w:p w:rsidRPr="001F655B" w:rsidR="009A7D3F" w:rsidP="52FC93D5" w:rsidRDefault="009A7D3F" w14:paraId="1BDB7C57" w14:textId="1A716B9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52FC93D5" w:rsidR="5514717B">
              <w:rPr>
                <w:rFonts w:ascii="Verdana" w:hAnsi="Verdana" w:cs="Arial"/>
                <w:sz w:val="20"/>
                <w:szCs w:val="20"/>
              </w:rPr>
              <w:t>Love for</w:t>
            </w:r>
            <w:r w:rsidRPr="52FC93D5" w:rsidR="009A7D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52FC93D5" w:rsidR="009A7D3F">
              <w:rPr>
                <w:rFonts w:ascii="Verdana" w:hAnsi="Verdana" w:cs="Arial"/>
                <w:sz w:val="20"/>
                <w:szCs w:val="20"/>
              </w:rPr>
              <w:t>worship and mission</w:t>
            </w:r>
            <w:r w:rsidRPr="52FC93D5" w:rsidR="7B0D97BC">
              <w:rPr>
                <w:rFonts w:ascii="Verdana" w:hAnsi="Verdana" w:cs="Arial"/>
                <w:sz w:val="20"/>
                <w:szCs w:val="20"/>
              </w:rPr>
              <w:t xml:space="preserve"> in the Catholic tradition</w:t>
            </w:r>
          </w:p>
          <w:p w:rsidRPr="00EC218B" w:rsidR="00B76DC5" w:rsidP="52FC93D5" w:rsidRDefault="00B76DC5" w14:paraId="47549223" w14:textId="5DF5930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52FC93D5" w:rsidR="00B76DC5">
              <w:rPr>
                <w:rFonts w:ascii="Verdana" w:hAnsi="Verdana" w:cs="Arial"/>
                <w:sz w:val="20"/>
                <w:szCs w:val="20"/>
              </w:rPr>
              <w:t>Pastorally warm and sensitive</w:t>
            </w:r>
          </w:p>
          <w:p w:rsidR="00970305" w:rsidP="00B76DC5" w:rsidRDefault="00970305" w14:paraId="7E1C82C6" w14:textId="2E71AF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Able to develop links with the wider </w:t>
            </w:r>
            <w:r w:rsidR="00A5138D">
              <w:rPr>
                <w:rFonts w:ascii="Verdana" w:hAnsi="Verdana" w:cs="Arial"/>
                <w:bCs/>
                <w:sz w:val="20"/>
                <w:szCs w:val="20"/>
              </w:rPr>
              <w:t xml:space="preserve">Parish community </w:t>
            </w:r>
            <w:r w:rsidRPr="00631904" w:rsidR="00A5138D">
              <w:rPr>
                <w:rFonts w:ascii="Verdana" w:hAnsi="Verdana" w:cs="Arial"/>
                <w:bCs/>
                <w:sz w:val="20"/>
                <w:szCs w:val="20"/>
              </w:rPr>
              <w:t>and building up the links already established.</w:t>
            </w:r>
          </w:p>
          <w:p w:rsidR="00EC218B" w:rsidP="6C0BAF45" w:rsidRDefault="00EC218B" w14:paraId="293D4009" w14:textId="15A99E3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52FC93D5" w:rsidR="00EC218B">
              <w:rPr>
                <w:rFonts w:ascii="Verdana" w:hAnsi="Verdana" w:cs="Arial"/>
                <w:sz w:val="20"/>
                <w:szCs w:val="20"/>
              </w:rPr>
              <w:t>Able to help people grow in confidence in sharing their faith with others.</w:t>
            </w:r>
          </w:p>
          <w:p w:rsidR="60908E30" w:rsidP="52FC93D5" w:rsidRDefault="60908E30" w14:paraId="798B3C77" w14:textId="399D5F7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52FC93D5" w:rsidR="60908E30">
              <w:rPr>
                <w:rFonts w:ascii="Verdana" w:hAnsi="Verdana" w:cs="Arial"/>
                <w:sz w:val="20"/>
                <w:szCs w:val="20"/>
              </w:rPr>
              <w:t xml:space="preserve">Understanding of the importance of </w:t>
            </w:r>
            <w:r w:rsidRPr="52FC93D5" w:rsidR="60908E30">
              <w:rPr>
                <w:rFonts w:ascii="Verdana" w:hAnsi="Verdana" w:cs="Arial"/>
                <w:sz w:val="20"/>
                <w:szCs w:val="20"/>
              </w:rPr>
              <w:t>occasional</w:t>
            </w:r>
            <w:r w:rsidRPr="52FC93D5" w:rsidR="60908E30">
              <w:rPr>
                <w:rFonts w:ascii="Verdana" w:hAnsi="Verdana" w:cs="Arial"/>
                <w:sz w:val="20"/>
                <w:szCs w:val="20"/>
              </w:rPr>
              <w:t xml:space="preserve"> offices</w:t>
            </w:r>
          </w:p>
          <w:p w:rsidRPr="00631904" w:rsidR="00EC218B" w:rsidP="00EC218B" w:rsidRDefault="00EC218B" w14:paraId="44080619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Pr="00E41352" w:rsidR="00970305" w:rsidP="00E41352" w:rsidRDefault="00970305" w14:paraId="7DAA7D98" w14:textId="5D5DE59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A179E" w:rsidR="009A7D3F" w:rsidP="003A179E" w:rsidRDefault="00EC218B" w14:paraId="1108255D" w14:textId="7774D56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Literate in IT</w:t>
            </w:r>
          </w:p>
        </w:tc>
      </w:tr>
      <w:tr w:rsidRPr="00D723F9" w:rsidR="00DE5F9D" w:rsidTr="52FC93D5" w14:paraId="3C8F243C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66EB31A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>General Attributes</w:t>
            </w:r>
          </w:p>
          <w:p w:rsidRPr="00D723F9" w:rsidR="00DE5F9D" w:rsidP="00942089" w:rsidRDefault="00DE5F9D" w14:paraId="67DCD65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E17CAE2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Pr="00F061B0" w:rsidR="00CE1E82" w:rsidP="00F061B0" w:rsidRDefault="00B76DC5" w14:paraId="4CBC36EB" w14:textId="3F1DCA0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F061B0">
              <w:rPr>
                <w:rFonts w:ascii="Verdana" w:hAnsi="Verdana" w:cs="Arial"/>
                <w:bCs/>
                <w:sz w:val="20"/>
                <w:szCs w:val="20"/>
              </w:rPr>
              <w:t>Someone who has a clear understanding of the transformation agenda of the Diocese and willing to play a full part in that process.</w:t>
            </w:r>
          </w:p>
          <w:p w:rsidR="00DE5F9D" w:rsidP="6C0BAF45" w:rsidRDefault="00CE1E82" w14:paraId="6B93B2F4" w14:textId="37BA7AA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6C0BAF45" w:rsidR="00CE1E82">
              <w:rPr>
                <w:rFonts w:ascii="Verdana" w:hAnsi="Verdana" w:cs="Arial"/>
                <w:sz w:val="20"/>
                <w:szCs w:val="20"/>
              </w:rPr>
              <w:t>Able and willing to contribute to the</w:t>
            </w:r>
            <w:r w:rsidRPr="6C0BAF45" w:rsidR="1C24687D">
              <w:rPr>
                <w:rFonts w:ascii="Verdana" w:hAnsi="Verdana" w:cs="Arial"/>
                <w:sz w:val="20"/>
                <w:szCs w:val="20"/>
              </w:rPr>
              <w:t xml:space="preserve"> Mission Community and</w:t>
            </w:r>
            <w:r w:rsidRPr="6C0BAF45" w:rsidR="00CE1E82">
              <w:rPr>
                <w:rFonts w:ascii="Verdana" w:hAnsi="Verdana" w:cs="Arial"/>
                <w:sz w:val="20"/>
                <w:szCs w:val="20"/>
              </w:rPr>
              <w:t xml:space="preserve"> Deanery.</w:t>
            </w:r>
          </w:p>
          <w:p w:rsidR="00CE1E82" w:rsidP="00DE5F9D" w:rsidRDefault="00CE1E82" w14:paraId="1C4535D3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:rsidRPr="00DE5F9D" w:rsidR="00C1702D" w:rsidP="00A5138D" w:rsidRDefault="00C1702D" w14:paraId="262EAACF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DE5F9D" w:rsidR="00DE5F9D" w:rsidP="001F110D" w:rsidRDefault="00DE5F9D" w14:paraId="675B81CB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Pr="00D723F9" w:rsidR="00942089" w:rsidP="00AF49F0" w:rsidRDefault="00942089" w14:paraId="5A6DE351" w14:textId="77777777">
      <w:pPr>
        <w:rPr>
          <w:rFonts w:ascii="Verdana" w:hAnsi="Verdana" w:cs="Arial"/>
        </w:rPr>
      </w:pPr>
    </w:p>
    <w:p w:rsidRPr="00D723F9" w:rsidR="00942089" w:rsidP="00AF49F0" w:rsidRDefault="00942089" w14:paraId="44B68C3E" w14:textId="77777777">
      <w:pPr>
        <w:rPr>
          <w:rFonts w:ascii="Verdana" w:hAnsi="Verdana" w:cs="Arial"/>
        </w:rPr>
      </w:pPr>
    </w:p>
    <w:sectPr w:rsidRPr="00D723F9" w:rsidR="00942089" w:rsidSect="00942089">
      <w:footerReference w:type="even" r:id="rId7"/>
      <w:footerReference w:type="default" r:id="rId8"/>
      <w:headerReference w:type="first" r:id="rId9"/>
      <w:pgSz w:w="11901" w:h="16840" w:orient="portrait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7D" w:rsidRDefault="0081697D" w14:paraId="07C4F395" w14:textId="77777777">
      <w:r>
        <w:separator/>
      </w:r>
    </w:p>
  </w:endnote>
  <w:endnote w:type="continuationSeparator" w:id="0">
    <w:p w:rsidR="0081697D" w:rsidRDefault="0081697D" w14:paraId="79A36E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B" w:rsidP="003B6212" w:rsidRDefault="00D84A9B" w14:paraId="3F81B26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9B" w:rsidRDefault="00D84A9B" w14:paraId="6DA677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7E69" w:rsidR="00D84A9B" w:rsidP="003B6212" w:rsidRDefault="00D84A9B" w14:paraId="1727ECFA" w14:textId="77777777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:rsidR="00D84A9B" w:rsidRDefault="00D84A9B" w14:paraId="71BAF1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7D" w:rsidRDefault="0081697D" w14:paraId="2907ED59" w14:textId="77777777">
      <w:r>
        <w:separator/>
      </w:r>
    </w:p>
  </w:footnote>
  <w:footnote w:type="continuationSeparator" w:id="0">
    <w:p w:rsidR="0081697D" w:rsidRDefault="0081697D" w14:paraId="3A959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4A9B" w:rsidRDefault="00AA1FD2" w14:paraId="3EBC488C" w14:textId="77777777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6" w15:restartNumberingAfterBreak="0">
    <w:nsid w:val="40971372"/>
    <w:multiLevelType w:val="hybridMultilevel"/>
    <w:tmpl w:val="93BC03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17A46"/>
    <w:rsid w:val="00090341"/>
    <w:rsid w:val="000D3C0B"/>
    <w:rsid w:val="001239B4"/>
    <w:rsid w:val="00124D53"/>
    <w:rsid w:val="0015084C"/>
    <w:rsid w:val="00175054"/>
    <w:rsid w:val="001A5640"/>
    <w:rsid w:val="001D7BE3"/>
    <w:rsid w:val="001F655B"/>
    <w:rsid w:val="00204446"/>
    <w:rsid w:val="00237D8C"/>
    <w:rsid w:val="00264989"/>
    <w:rsid w:val="002F2570"/>
    <w:rsid w:val="00354BC4"/>
    <w:rsid w:val="003603E1"/>
    <w:rsid w:val="00392139"/>
    <w:rsid w:val="003A179E"/>
    <w:rsid w:val="003A2804"/>
    <w:rsid w:val="003B1FE4"/>
    <w:rsid w:val="003B6212"/>
    <w:rsid w:val="003B6AC3"/>
    <w:rsid w:val="003E6517"/>
    <w:rsid w:val="0043423F"/>
    <w:rsid w:val="00467447"/>
    <w:rsid w:val="004861A9"/>
    <w:rsid w:val="004D238F"/>
    <w:rsid w:val="004E6DC0"/>
    <w:rsid w:val="00567F89"/>
    <w:rsid w:val="00631904"/>
    <w:rsid w:val="00640E48"/>
    <w:rsid w:val="006EB5D6"/>
    <w:rsid w:val="007776F7"/>
    <w:rsid w:val="007E2B2F"/>
    <w:rsid w:val="0081697D"/>
    <w:rsid w:val="0087125E"/>
    <w:rsid w:val="00887E90"/>
    <w:rsid w:val="008E5B52"/>
    <w:rsid w:val="009016CB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97DD6"/>
    <w:rsid w:val="00CA126F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41352"/>
    <w:rsid w:val="00E71286"/>
    <w:rsid w:val="00EC060F"/>
    <w:rsid w:val="00EC218B"/>
    <w:rsid w:val="00F061B0"/>
    <w:rsid w:val="00F42FF7"/>
    <w:rsid w:val="00F95FB7"/>
    <w:rsid w:val="00FB4243"/>
    <w:rsid w:val="00FD0BB4"/>
    <w:rsid w:val="00FE7F7D"/>
    <w:rsid w:val="11EDE14E"/>
    <w:rsid w:val="1B53E42E"/>
    <w:rsid w:val="1C24687D"/>
    <w:rsid w:val="3EB31759"/>
    <w:rsid w:val="52FC93D5"/>
    <w:rsid w:val="5514717B"/>
    <w:rsid w:val="57E4548B"/>
    <w:rsid w:val="60908E30"/>
    <w:rsid w:val="60F7B73F"/>
    <w:rsid w:val="6C0BAF45"/>
    <w:rsid w:val="6F460987"/>
    <w:rsid w:val="7B0D97BC"/>
    <w:rsid w:val="7BB5E16E"/>
    <w:rsid w:val="7F1EC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F49F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5367E43E-94E1-4DAF-8FF1-6AF21AA0C644}"/>
</file>

<file path=customXml/itemProps2.xml><?xml version="1.0" encoding="utf-8"?>
<ds:datastoreItem xmlns:ds="http://schemas.openxmlformats.org/officeDocument/2006/customXml" ds:itemID="{11B49DCF-C8C2-47B4-B93B-868086F30022}"/>
</file>

<file path=customXml/itemProps3.xml><?xml version="1.0" encoding="utf-8"?>
<ds:datastoreItem xmlns:ds="http://schemas.openxmlformats.org/officeDocument/2006/customXml" ds:itemID="{EE134C01-993F-4A26-ABBB-324E1E30F5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Person Specification</dc:title>
  <dc:creator>archmanchester</dc:creator>
  <lastModifiedBy>Ayanda Reiss</lastModifiedBy>
  <revision>13</revision>
  <lastPrinted>2020-11-16T15:53:00.0000000Z</lastPrinted>
  <dcterms:created xsi:type="dcterms:W3CDTF">2021-10-13T16:12:00.0000000Z</dcterms:created>
  <dcterms:modified xsi:type="dcterms:W3CDTF">2024-11-25T11:44:33.6828127Z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