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38F" w:rsidP="00954E2E" w:rsidRDefault="004D238F" w14:paraId="49B6D71F" w14:textId="77777777">
      <w:pPr>
        <w:rPr>
          <w:rFonts w:ascii="Arial" w:hAnsi="Arial" w:cs="Arial"/>
          <w:b/>
        </w:rPr>
      </w:pPr>
    </w:p>
    <w:p w:rsidR="004D238F" w:rsidP="00954E2E" w:rsidRDefault="004D238F" w14:paraId="06678A4B" w14:textId="77777777">
      <w:pPr>
        <w:rPr>
          <w:rFonts w:ascii="Arial" w:hAnsi="Arial" w:cs="Arial"/>
          <w:b/>
        </w:rPr>
      </w:pPr>
    </w:p>
    <w:p w:rsidR="00AF49F0" w:rsidP="004D238F" w:rsidRDefault="00954E2E" w14:paraId="4D312468" w14:textId="77777777">
      <w:pPr>
        <w:jc w:val="center"/>
        <w:rPr>
          <w:rFonts w:ascii="Verdana" w:hAnsi="Verdana" w:cs="Arial"/>
          <w:b/>
          <w:sz w:val="28"/>
          <w:szCs w:val="28"/>
        </w:rPr>
      </w:pPr>
      <w:r w:rsidRPr="000D3C0B">
        <w:rPr>
          <w:rFonts w:ascii="Verdana" w:hAnsi="Verdana" w:cs="Arial"/>
          <w:b/>
          <w:sz w:val="28"/>
          <w:szCs w:val="28"/>
        </w:rPr>
        <w:t>Person Specification</w:t>
      </w:r>
    </w:p>
    <w:p w:rsidRPr="000D3C0B" w:rsidR="00C1702D" w:rsidP="004D238F" w:rsidRDefault="00C1702D" w14:paraId="714E765B" w14:textId="77777777">
      <w:pPr>
        <w:jc w:val="center"/>
        <w:rPr>
          <w:rFonts w:ascii="Verdana" w:hAnsi="Verdana" w:cs="Arial"/>
          <w:b/>
          <w:sz w:val="28"/>
          <w:szCs w:val="28"/>
        </w:rPr>
      </w:pPr>
    </w:p>
    <w:p w:rsidR="00887E90" w:rsidP="00AE792D" w:rsidRDefault="00887E90" w14:paraId="152A2055" w14:textId="77777777">
      <w:pPr>
        <w:spacing w:after="120"/>
        <w:jc w:val="center"/>
        <w:rPr>
          <w:rFonts w:ascii="Verdana" w:hAnsi="Verdana" w:cstheme="majorHAnsi"/>
          <w:b/>
          <w:sz w:val="28"/>
          <w:szCs w:val="28"/>
        </w:rPr>
      </w:pPr>
      <w:r>
        <w:rPr>
          <w:rFonts w:ascii="Verdana" w:hAnsi="Verdana" w:cstheme="majorHAnsi"/>
          <w:b/>
          <w:sz w:val="28"/>
          <w:szCs w:val="28"/>
        </w:rPr>
        <w:t xml:space="preserve">Team Rector: </w:t>
      </w:r>
    </w:p>
    <w:p w:rsidRPr="00887E90" w:rsidR="003A179E" w:rsidP="1CD14A3B" w:rsidRDefault="00887E90" w14:paraId="6A33A081" w14:textId="678649AA">
      <w:pPr>
        <w:spacing w:after="120"/>
        <w:jc w:val="center"/>
        <w:rPr>
          <w:rFonts w:ascii="Verdana" w:hAnsi="Verdana" w:cs="Cambria" w:cstheme="majorAscii"/>
          <w:b w:val="1"/>
          <w:bCs w:val="1"/>
        </w:rPr>
      </w:pPr>
      <w:r w:rsidRPr="23B2F23F" w:rsidR="66B8E948">
        <w:rPr>
          <w:rFonts w:ascii="Verdana" w:hAnsi="Verdana" w:cs="Cambria" w:cstheme="majorAscii"/>
          <w:b w:val="1"/>
          <w:bCs w:val="1"/>
        </w:rPr>
        <w:t>A</w:t>
      </w:r>
      <w:r w:rsidRPr="23B2F23F" w:rsidR="19CB554C">
        <w:rPr>
          <w:rFonts w:ascii="Verdana" w:hAnsi="Verdana" w:cs="Cambria" w:cstheme="majorAscii"/>
          <w:b w:val="1"/>
          <w:bCs w:val="1"/>
        </w:rPr>
        <w:t>stley, Tyldesley &amp; Mosley Common Team</w:t>
      </w:r>
    </w:p>
    <w:tbl>
      <w:tblPr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035"/>
        <w:gridCol w:w="3419"/>
        <w:gridCol w:w="3366"/>
      </w:tblGrid>
      <w:tr w:rsidRPr="00D723F9" w:rsidR="00942089" w:rsidTr="627DB8AA" w14:paraId="355EA0F8" w14:textId="77777777">
        <w:trPr>
          <w:trHeight w:val="172"/>
        </w:trPr>
        <w:tc>
          <w:tcPr>
            <w:tcW w:w="203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Pr="00D723F9" w:rsidR="00942089" w:rsidP="00942089" w:rsidRDefault="00942089" w14:paraId="53981124" w14:textId="7777777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Pr="00D723F9" w:rsidR="00942089" w:rsidP="00942089" w:rsidRDefault="00942089" w14:paraId="0BD671B1" w14:textId="77777777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723F9">
              <w:rPr>
                <w:rFonts w:ascii="Verdana" w:hAnsi="Verdana" w:cs="Arial"/>
                <w:b/>
                <w:sz w:val="20"/>
                <w:szCs w:val="20"/>
              </w:rPr>
              <w:t>Essential requirements</w:t>
            </w:r>
          </w:p>
        </w:tc>
        <w:tc>
          <w:tcPr>
            <w:tcW w:w="33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Pr="00D723F9" w:rsidR="00942089" w:rsidP="00942089" w:rsidRDefault="00942089" w14:paraId="3CD43E16" w14:textId="77777777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723F9">
              <w:rPr>
                <w:rFonts w:ascii="Verdana" w:hAnsi="Verdana" w:cs="Arial"/>
                <w:b/>
                <w:sz w:val="20"/>
                <w:szCs w:val="20"/>
              </w:rPr>
              <w:t>Desirable requirements</w:t>
            </w:r>
          </w:p>
        </w:tc>
      </w:tr>
      <w:tr w:rsidRPr="00D723F9" w:rsidR="00DE5F9D" w:rsidTr="627DB8AA" w14:paraId="755A0F07" w14:textId="77777777">
        <w:trPr>
          <w:trHeight w:val="680"/>
        </w:trPr>
        <w:tc>
          <w:tcPr>
            <w:tcW w:w="203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Pr="00D723F9" w:rsidR="00DE5F9D" w:rsidP="00942089" w:rsidRDefault="00DE5F9D" w14:paraId="0A520ECE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723F9">
              <w:rPr>
                <w:rFonts w:ascii="Verdana" w:hAnsi="Verdana" w:cs="Arial"/>
                <w:b/>
                <w:bCs/>
                <w:sz w:val="22"/>
                <w:szCs w:val="22"/>
              </w:rPr>
              <w:t>Spirituality and Tradition</w:t>
            </w:r>
          </w:p>
          <w:p w:rsidRPr="00D723F9" w:rsidR="00DE5F9D" w:rsidP="00942089" w:rsidRDefault="00DE5F9D" w14:paraId="090EBDF8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Pr="00D723F9" w:rsidR="00DE5F9D" w:rsidP="00942089" w:rsidRDefault="00DE5F9D" w14:paraId="159A915D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3419" w:type="dxa"/>
            <w:tcMar>
              <w:top w:w="113" w:type="dxa"/>
              <w:bottom w:w="113" w:type="dxa"/>
            </w:tcMar>
          </w:tcPr>
          <w:p w:rsidR="003A179E" w:rsidP="003A179E" w:rsidRDefault="003A179E" w14:paraId="7B89C8DD" w14:textId="529CA758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Person with a personal faith that is vibrant, robust, prayerfully and deeply rooted in the love of Christ.</w:t>
            </w:r>
          </w:p>
          <w:p w:rsidRPr="00DE5F9D" w:rsidR="00887E90" w:rsidP="003A179E" w:rsidRDefault="00887E90" w14:paraId="5ECCBD7F" w14:textId="3DE2C692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Able to work across the traditions represented in the Benefice.</w:t>
            </w:r>
          </w:p>
          <w:p w:rsidRPr="003A179E" w:rsidR="00DE5F9D" w:rsidP="003A179E" w:rsidRDefault="00DE5F9D" w14:paraId="2A0B8FC4" w14:textId="7E080703">
            <w:pPr>
              <w:pStyle w:val="ListParagraph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66" w:type="dxa"/>
            <w:tcMar>
              <w:top w:w="113" w:type="dxa"/>
              <w:bottom w:w="113" w:type="dxa"/>
            </w:tcMar>
          </w:tcPr>
          <w:p w:rsidRPr="00567F89" w:rsidR="00DE5F9D" w:rsidP="00887E90" w:rsidRDefault="00DE5F9D" w14:paraId="189709A7" w14:textId="3FE8934D">
            <w:pPr>
              <w:pStyle w:val="ListParagraph"/>
              <w:ind w:left="36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Pr="00D723F9" w:rsidR="00DE5F9D" w:rsidTr="627DB8AA" w14:paraId="1D3D0788" w14:textId="77777777">
        <w:trPr>
          <w:trHeight w:val="680"/>
        </w:trPr>
        <w:tc>
          <w:tcPr>
            <w:tcW w:w="203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Pr="00D723F9" w:rsidR="00DE5F9D" w:rsidP="00942089" w:rsidRDefault="00DE5F9D" w14:paraId="1AFF64B3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723F9">
              <w:rPr>
                <w:rFonts w:ascii="Verdana" w:hAnsi="Verdana" w:cs="Arial"/>
                <w:b/>
                <w:bCs/>
                <w:sz w:val="22"/>
                <w:szCs w:val="22"/>
              </w:rPr>
              <w:t>Experience and Understanding</w:t>
            </w:r>
          </w:p>
          <w:p w:rsidRPr="00D723F9" w:rsidR="00DE5F9D" w:rsidP="00942089" w:rsidRDefault="00DE5F9D" w14:paraId="52C6E2E5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Pr="00D723F9" w:rsidR="00DE5F9D" w:rsidP="00942089" w:rsidRDefault="00DE5F9D" w14:paraId="32FB4A0D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3419" w:type="dxa"/>
            <w:tcMar>
              <w:top w:w="113" w:type="dxa"/>
              <w:bottom w:w="113" w:type="dxa"/>
            </w:tcMar>
          </w:tcPr>
          <w:p w:rsidR="003A179E" w:rsidP="003A179E" w:rsidRDefault="003A179E" w14:paraId="0C08397F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Evidence of raising both lay and ordained ministry.</w:t>
            </w:r>
          </w:p>
          <w:p w:rsidRPr="001F655B" w:rsidR="003A179E" w:rsidP="003A179E" w:rsidRDefault="003A179E" w14:paraId="32928212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Experience as a school </w:t>
            </w:r>
            <w:r w:rsidRPr="001F655B">
              <w:rPr>
                <w:rFonts w:ascii="Verdana" w:hAnsi="Verdana" w:cs="Arial"/>
                <w:bCs/>
                <w:sz w:val="20"/>
                <w:szCs w:val="20"/>
              </w:rPr>
              <w:t>governor.</w:t>
            </w:r>
          </w:p>
          <w:p w:rsidRPr="00887E90" w:rsidR="003A179E" w:rsidP="00887E90" w:rsidRDefault="003A179E" w14:paraId="68A27D41" w14:textId="51E0A966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19E97845" w:rsidR="67144D98">
              <w:rPr>
                <w:rFonts w:ascii="Verdana" w:hAnsi="Verdana" w:cs="Arial"/>
                <w:sz w:val="20"/>
                <w:szCs w:val="20"/>
              </w:rPr>
              <w:t>E</w:t>
            </w:r>
            <w:r w:rsidRPr="19E97845" w:rsidR="67144D98">
              <w:rPr>
                <w:rFonts w:ascii="Verdana" w:hAnsi="Verdana" w:cs="Arial"/>
                <w:sz w:val="20"/>
                <w:szCs w:val="20"/>
              </w:rPr>
              <w:t xml:space="preserve">vidence </w:t>
            </w:r>
            <w:r w:rsidRPr="19E97845" w:rsidR="67144D98">
              <w:rPr>
                <w:rFonts w:ascii="Verdana" w:hAnsi="Verdana" w:cs="Arial"/>
                <w:sz w:val="20"/>
                <w:szCs w:val="20"/>
              </w:rPr>
              <w:t>of the ability to work with different generations</w:t>
            </w:r>
          </w:p>
          <w:p w:rsidR="5BFCFC79" w:rsidP="23B2F23F" w:rsidRDefault="5BFCFC79" w14:paraId="029A7608" w14:textId="254FEEED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 w:rsidRPr="627DB8AA" w:rsidR="65744CFB">
              <w:rPr>
                <w:rFonts w:ascii="Verdana" w:hAnsi="Verdana" w:cs="Arial"/>
                <w:sz w:val="20"/>
                <w:szCs w:val="20"/>
              </w:rPr>
              <w:t>Evidence of working with</w:t>
            </w:r>
            <w:r w:rsidRPr="627DB8AA" w:rsidR="199E4CFE">
              <w:rPr>
                <w:rFonts w:ascii="Verdana" w:hAnsi="Verdana" w:cs="Arial"/>
                <w:sz w:val="20"/>
                <w:szCs w:val="20"/>
              </w:rPr>
              <w:t xml:space="preserve"> the challe</w:t>
            </w:r>
            <w:r w:rsidRPr="627DB8AA" w:rsidR="38CB9359">
              <w:rPr>
                <w:rFonts w:ascii="Verdana" w:hAnsi="Verdana" w:cs="Arial"/>
                <w:sz w:val="20"/>
                <w:szCs w:val="20"/>
              </w:rPr>
              <w:t xml:space="preserve">nges and opportunities which come from multi-parish </w:t>
            </w:r>
            <w:r w:rsidRPr="627DB8AA" w:rsidR="14CA07DE">
              <w:rPr>
                <w:rFonts w:ascii="Verdana" w:hAnsi="Verdana" w:cs="Arial"/>
                <w:sz w:val="20"/>
                <w:szCs w:val="20"/>
              </w:rPr>
              <w:t>ministry</w:t>
            </w:r>
          </w:p>
          <w:p w:rsidR="00B76DC5" w:rsidP="003A179E" w:rsidRDefault="003A179E" w14:paraId="03BFE3BD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19E97845" w:rsidR="67144D98">
              <w:rPr>
                <w:rFonts w:ascii="Verdana" w:hAnsi="Verdana" w:cs="Arial"/>
                <w:sz w:val="20"/>
                <w:szCs w:val="20"/>
              </w:rPr>
              <w:t>Someone who understands the important role of occasional offices and their missional potential.</w:t>
            </w:r>
          </w:p>
          <w:p w:rsidR="009A7D3F" w:rsidP="003A179E" w:rsidRDefault="009A7D3F" w14:paraId="6902A09C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19E97845" w:rsidR="1AC2DE95">
              <w:rPr>
                <w:rFonts w:ascii="Verdana" w:hAnsi="Verdana" w:cs="Arial"/>
                <w:sz w:val="20"/>
                <w:szCs w:val="20"/>
              </w:rPr>
              <w:t>Experience of leading change.</w:t>
            </w:r>
          </w:p>
          <w:p w:rsidRPr="00887E90" w:rsidR="009A7D3F" w:rsidP="00887E90" w:rsidRDefault="009A7D3F" w14:paraId="42099073" w14:textId="3B77DAA6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366" w:type="dxa"/>
            <w:tcMar>
              <w:top w:w="113" w:type="dxa"/>
              <w:bottom w:w="113" w:type="dxa"/>
            </w:tcMar>
          </w:tcPr>
          <w:p w:rsidRPr="00392139" w:rsidR="00CA126F" w:rsidP="00887E90" w:rsidRDefault="00CA126F" w14:paraId="46B15CAC" w14:textId="52F49515">
            <w:pPr>
              <w:pStyle w:val="ListParagraph"/>
              <w:ind w:left="360"/>
              <w:rPr>
                <w:rFonts w:ascii="Verdana" w:hAnsi="Verdana" w:cs="Arial"/>
                <w:bCs/>
                <w:sz w:val="20"/>
                <w:szCs w:val="20"/>
              </w:rPr>
            </w:pPr>
            <w:bookmarkStart w:name="_GoBack" w:id="0"/>
            <w:bookmarkEnd w:id="0"/>
          </w:p>
        </w:tc>
      </w:tr>
      <w:tr w:rsidRPr="00D723F9" w:rsidR="00DE5F9D" w:rsidTr="627DB8AA" w14:paraId="008E1C95" w14:textId="77777777">
        <w:trPr>
          <w:trHeight w:val="680"/>
        </w:trPr>
        <w:tc>
          <w:tcPr>
            <w:tcW w:w="203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Pr="00D723F9" w:rsidR="00DE5F9D" w:rsidP="00942089" w:rsidRDefault="00DE5F9D" w14:paraId="4956A61A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723F9">
              <w:rPr>
                <w:rFonts w:ascii="Verdana" w:hAnsi="Verdana" w:cs="Arial"/>
                <w:b/>
                <w:bCs/>
                <w:sz w:val="22"/>
                <w:szCs w:val="22"/>
              </w:rPr>
              <w:t>Skills and Competencies</w:t>
            </w:r>
          </w:p>
          <w:p w:rsidRPr="00D723F9" w:rsidR="00DE5F9D" w:rsidP="00942089" w:rsidRDefault="00DE5F9D" w14:paraId="1C2F080B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Pr="00D723F9" w:rsidR="00DE5F9D" w:rsidP="00942089" w:rsidRDefault="00DE5F9D" w14:paraId="5354443E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3419" w:type="dxa"/>
            <w:tcMar>
              <w:top w:w="113" w:type="dxa"/>
              <w:bottom w:w="113" w:type="dxa"/>
            </w:tcMar>
          </w:tcPr>
          <w:p w:rsidRPr="001F655B" w:rsidR="00B76DC5" w:rsidP="00CA126F" w:rsidRDefault="00B76DC5" w14:paraId="62CAEBD8" w14:textId="4E78D070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19E97845" w:rsidR="65E6928E">
              <w:rPr>
                <w:rFonts w:ascii="Verdana" w:hAnsi="Verdana" w:cs="Arial"/>
                <w:sz w:val="20"/>
                <w:szCs w:val="20"/>
              </w:rPr>
              <w:t>Good organisation</w:t>
            </w:r>
            <w:r w:rsidRPr="19E97845" w:rsidR="7ED54F27">
              <w:rPr>
                <w:rFonts w:ascii="Verdana" w:hAnsi="Verdana" w:cs="Arial"/>
                <w:sz w:val="20"/>
                <w:szCs w:val="20"/>
              </w:rPr>
              <w:t>al</w:t>
            </w:r>
            <w:r w:rsidRPr="19E97845" w:rsidR="65E6928E">
              <w:rPr>
                <w:rFonts w:ascii="Verdana" w:hAnsi="Verdana" w:cs="Arial"/>
                <w:sz w:val="20"/>
                <w:szCs w:val="20"/>
              </w:rPr>
              <w:t xml:space="preserve"> and interpersonal skills</w:t>
            </w:r>
            <w:r w:rsidRPr="19E97845" w:rsidR="44EC7EA9">
              <w:rPr>
                <w:rFonts w:ascii="Verdana" w:hAnsi="Verdana" w:cs="Arial"/>
                <w:sz w:val="20"/>
                <w:szCs w:val="20"/>
              </w:rPr>
              <w:t xml:space="preserve"> and the ability to lead change.</w:t>
            </w:r>
          </w:p>
          <w:p w:rsidR="003A179E" w:rsidP="00B76DC5" w:rsidRDefault="00AE792D" w14:paraId="734F5803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19E97845" w:rsidR="171D5752">
              <w:rPr>
                <w:rFonts w:ascii="Verdana" w:hAnsi="Verdana" w:cs="Arial"/>
                <w:sz w:val="20"/>
                <w:szCs w:val="20"/>
              </w:rPr>
              <w:t>Good communicator</w:t>
            </w:r>
            <w:r w:rsidRPr="19E97845" w:rsidR="67144D98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C1702D" w:rsidP="5C81909F" w:rsidRDefault="00E41352" w14:paraId="1DC697D6" w14:textId="78720B0F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 w:rsidRPr="23B2F23F" w:rsidR="6EFA392F">
              <w:rPr>
                <w:rFonts w:ascii="Verdana" w:hAnsi="Verdana" w:cs="Arial"/>
                <w:sz w:val="20"/>
                <w:szCs w:val="20"/>
              </w:rPr>
              <w:t>A t</w:t>
            </w:r>
            <w:r w:rsidRPr="23B2F23F" w:rsidR="5C624941">
              <w:rPr>
                <w:rFonts w:ascii="Verdana" w:hAnsi="Verdana" w:cs="Arial"/>
                <w:sz w:val="20"/>
                <w:szCs w:val="20"/>
              </w:rPr>
              <w:t xml:space="preserve">eam </w:t>
            </w:r>
            <w:r w:rsidRPr="23B2F23F" w:rsidR="6EFA392F">
              <w:rPr>
                <w:rFonts w:ascii="Verdana" w:hAnsi="Verdana" w:cs="Arial"/>
                <w:sz w:val="20"/>
                <w:szCs w:val="20"/>
              </w:rPr>
              <w:t>p</w:t>
            </w:r>
            <w:r w:rsidRPr="23B2F23F" w:rsidR="5C624941">
              <w:rPr>
                <w:rFonts w:ascii="Verdana" w:hAnsi="Verdana" w:cs="Arial"/>
                <w:sz w:val="20"/>
                <w:szCs w:val="20"/>
              </w:rPr>
              <w:t xml:space="preserve">layer as well as a </w:t>
            </w:r>
            <w:r w:rsidRPr="23B2F23F" w:rsidR="6EFA392F">
              <w:rPr>
                <w:rFonts w:ascii="Verdana" w:hAnsi="Verdana" w:cs="Arial"/>
                <w:sz w:val="20"/>
                <w:szCs w:val="20"/>
              </w:rPr>
              <w:t>t</w:t>
            </w:r>
            <w:r w:rsidRPr="23B2F23F" w:rsidR="5C624941">
              <w:rPr>
                <w:rFonts w:ascii="Verdana" w:hAnsi="Verdana" w:cs="Arial"/>
                <w:sz w:val="20"/>
                <w:szCs w:val="20"/>
              </w:rPr>
              <w:t xml:space="preserve">eam </w:t>
            </w:r>
            <w:r w:rsidRPr="23B2F23F" w:rsidR="6EFA392F">
              <w:rPr>
                <w:rFonts w:ascii="Verdana" w:hAnsi="Verdana" w:cs="Arial"/>
                <w:sz w:val="20"/>
                <w:szCs w:val="20"/>
              </w:rPr>
              <w:t>l</w:t>
            </w:r>
            <w:r w:rsidRPr="23B2F23F" w:rsidR="5C624941">
              <w:rPr>
                <w:rFonts w:ascii="Verdana" w:hAnsi="Verdana" w:cs="Arial"/>
                <w:sz w:val="20"/>
                <w:szCs w:val="20"/>
              </w:rPr>
              <w:t>eader</w:t>
            </w:r>
            <w:r w:rsidRPr="23B2F23F" w:rsidR="7F58267E">
              <w:rPr>
                <w:rFonts w:ascii="Verdana" w:hAnsi="Verdana" w:cs="Arial"/>
                <w:sz w:val="20"/>
                <w:szCs w:val="20"/>
              </w:rPr>
              <w:t xml:space="preserve">, able to work </w:t>
            </w:r>
            <w:r w:rsidRPr="23B2F23F" w:rsidR="3FFAE1BF">
              <w:rPr>
                <w:rFonts w:ascii="Verdana" w:hAnsi="Verdana" w:cs="Arial"/>
                <w:sz w:val="20"/>
                <w:szCs w:val="20"/>
              </w:rPr>
              <w:t>collaboratively</w:t>
            </w:r>
            <w:r w:rsidRPr="23B2F23F" w:rsidR="7F58267E">
              <w:rPr>
                <w:rFonts w:ascii="Verdana" w:hAnsi="Verdana" w:cs="Arial"/>
                <w:sz w:val="20"/>
                <w:szCs w:val="20"/>
              </w:rPr>
              <w:t xml:space="preserve"> with ordained and lay colleagues</w:t>
            </w:r>
          </w:p>
          <w:p w:rsidRPr="001F655B" w:rsidR="009A7D3F" w:rsidP="00B76DC5" w:rsidRDefault="009A7D3F" w14:paraId="1BDB7C57" w14:textId="69024DFB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19E97845" w:rsidR="1AC2DE95">
              <w:rPr>
                <w:rFonts w:ascii="Verdana" w:hAnsi="Verdana" w:cs="Arial"/>
                <w:sz w:val="20"/>
                <w:szCs w:val="20"/>
              </w:rPr>
              <w:t>Creative and imaginative in worship and mission.</w:t>
            </w:r>
          </w:p>
          <w:p w:rsidR="00B76DC5" w:rsidP="00B76DC5" w:rsidRDefault="00B76DC5" w14:paraId="66BBA277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19E97845" w:rsidR="65E6928E">
              <w:rPr>
                <w:rFonts w:ascii="Verdana" w:hAnsi="Verdana" w:cs="Arial"/>
                <w:sz w:val="20"/>
                <w:szCs w:val="20"/>
              </w:rPr>
              <w:t>Engaging and effective preacher.</w:t>
            </w:r>
          </w:p>
          <w:p w:rsidR="00B76DC5" w:rsidP="00B76DC5" w:rsidRDefault="00B76DC5" w14:paraId="47549223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19E97845" w:rsidR="65E6928E">
              <w:rPr>
                <w:rFonts w:ascii="Verdana" w:hAnsi="Verdana" w:cs="Arial"/>
                <w:sz w:val="20"/>
                <w:szCs w:val="20"/>
              </w:rPr>
              <w:t>Pastorally warm and sensitive.</w:t>
            </w:r>
          </w:p>
          <w:p w:rsidRPr="00631904" w:rsidR="00970305" w:rsidP="00B76DC5" w:rsidRDefault="00970305" w14:paraId="7E1C82C6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19E97845" w:rsidR="697B43A6">
              <w:rPr>
                <w:rFonts w:ascii="Verdana" w:hAnsi="Verdana" w:cs="Arial"/>
                <w:sz w:val="20"/>
                <w:szCs w:val="20"/>
              </w:rPr>
              <w:t xml:space="preserve">Able to develop links with the wider </w:t>
            </w:r>
            <w:r w:rsidRPr="19E97845" w:rsidR="462DE619">
              <w:rPr>
                <w:rFonts w:ascii="Verdana" w:hAnsi="Verdana" w:cs="Arial"/>
                <w:sz w:val="20"/>
                <w:szCs w:val="20"/>
              </w:rPr>
              <w:t xml:space="preserve">Parish community </w:t>
            </w:r>
            <w:r w:rsidRPr="19E97845" w:rsidR="462DE619">
              <w:rPr>
                <w:rFonts w:ascii="Verdana" w:hAnsi="Verdana" w:cs="Arial"/>
                <w:sz w:val="20"/>
                <w:szCs w:val="20"/>
              </w:rPr>
              <w:t>and building up the links already established.</w:t>
            </w:r>
          </w:p>
          <w:p w:rsidRPr="00E41352" w:rsidR="00970305" w:rsidP="00E41352" w:rsidRDefault="00970305" w14:paraId="7DAA7D98" w14:textId="5D5DE595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366" w:type="dxa"/>
            <w:tcMar>
              <w:top w:w="113" w:type="dxa"/>
              <w:bottom w:w="113" w:type="dxa"/>
            </w:tcMar>
          </w:tcPr>
          <w:p w:rsidRPr="003A179E" w:rsidR="009A7D3F" w:rsidP="19E97845" w:rsidRDefault="009A7D3F" w14:paraId="1108255D" w14:textId="338FD2C5" w14:noSpellErr="1">
            <w:pPr>
              <w:pStyle w:val="Normal"/>
              <w:ind w:left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Pr="00D723F9" w:rsidR="00DE5F9D" w:rsidTr="627DB8AA" w14:paraId="3C8F243C" w14:textId="77777777">
        <w:trPr>
          <w:trHeight w:val="680"/>
        </w:trPr>
        <w:tc>
          <w:tcPr>
            <w:tcW w:w="203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Pr="00D723F9" w:rsidR="00DE5F9D" w:rsidP="00942089" w:rsidRDefault="00DE5F9D" w14:paraId="66EB31A8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723F9">
              <w:rPr>
                <w:rFonts w:ascii="Verdana" w:hAnsi="Verdana" w:cs="Arial"/>
                <w:b/>
                <w:bCs/>
                <w:sz w:val="22"/>
                <w:szCs w:val="22"/>
              </w:rPr>
              <w:t>General Attributes</w:t>
            </w:r>
          </w:p>
          <w:p w:rsidRPr="00D723F9" w:rsidR="00DE5F9D" w:rsidP="00942089" w:rsidRDefault="00DE5F9D" w14:paraId="67DCD658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Pr="00D723F9" w:rsidR="00DE5F9D" w:rsidP="00942089" w:rsidRDefault="00DE5F9D" w14:paraId="1E17CAE2" w14:textId="7777777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3419" w:type="dxa"/>
            <w:tcMar>
              <w:top w:w="113" w:type="dxa"/>
              <w:bottom w:w="113" w:type="dxa"/>
            </w:tcMar>
          </w:tcPr>
          <w:p w:rsidR="00F061B0" w:rsidP="00F061B0" w:rsidRDefault="00B76DC5" w14:paraId="74DD2006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lastRenderedPageBreak/>
              <w:t>Good sense of humour</w:t>
            </w:r>
          </w:p>
          <w:p w:rsidRPr="00F061B0" w:rsidR="00CE1E82" w:rsidP="00F061B0" w:rsidRDefault="00B76DC5" w14:paraId="4CBC36EB" w14:textId="3F1DCA0D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 w:rsidRPr="00F061B0">
              <w:rPr>
                <w:rFonts w:ascii="Verdana" w:hAnsi="Verdana" w:cs="Arial"/>
                <w:bCs/>
                <w:sz w:val="20"/>
                <w:szCs w:val="20"/>
              </w:rPr>
              <w:t xml:space="preserve">Someone who has a clear understanding of the </w:t>
            </w:r>
            <w:r w:rsidRPr="00F061B0">
              <w:rPr>
                <w:rFonts w:ascii="Verdana" w:hAnsi="Verdana" w:cs="Arial"/>
                <w:bCs/>
                <w:sz w:val="20"/>
                <w:szCs w:val="20"/>
              </w:rPr>
              <w:lastRenderedPageBreak/>
              <w:t>transformation agenda of the Diocese and willing to play a full part in that process.</w:t>
            </w:r>
          </w:p>
          <w:p w:rsidR="00DE5F9D" w:rsidP="19E97845" w:rsidRDefault="00CE1E82" w14:paraId="6B93B2F4" w14:textId="2D07F648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0"/>
                <w:szCs w:val="20"/>
              </w:rPr>
            </w:pPr>
            <w:r w:rsidRPr="19E97845" w:rsidR="140AD5A6">
              <w:rPr>
                <w:rFonts w:ascii="Verdana" w:hAnsi="Verdana" w:cs="Arial"/>
                <w:sz w:val="20"/>
                <w:szCs w:val="20"/>
              </w:rPr>
              <w:t>Able and willing to contribute to the</w:t>
            </w:r>
            <w:r w:rsidRPr="19E97845" w:rsidR="6F0FB338">
              <w:rPr>
                <w:rFonts w:ascii="Verdana" w:hAnsi="Verdana" w:cs="Arial"/>
                <w:sz w:val="20"/>
                <w:szCs w:val="20"/>
              </w:rPr>
              <w:t xml:space="preserve"> mission community and</w:t>
            </w:r>
            <w:r w:rsidRPr="19E97845" w:rsidR="140AD5A6">
              <w:rPr>
                <w:rFonts w:ascii="Verdana" w:hAnsi="Verdana" w:cs="Arial"/>
                <w:sz w:val="20"/>
                <w:szCs w:val="20"/>
              </w:rPr>
              <w:t xml:space="preserve"> Deanery.</w:t>
            </w:r>
          </w:p>
          <w:p w:rsidR="00CE1E82" w:rsidP="00DE5F9D" w:rsidRDefault="00CE1E82" w14:paraId="1C4535D3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Comfortable working ecumenically.</w:t>
            </w:r>
          </w:p>
          <w:p w:rsidRPr="00DE5F9D" w:rsidR="00C1702D" w:rsidP="00A5138D" w:rsidRDefault="00C1702D" w14:paraId="262EAACF" w14:textId="77777777">
            <w:pPr>
              <w:pStyle w:val="ListParagraph"/>
              <w:ind w:left="36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366" w:type="dxa"/>
            <w:tcMar>
              <w:top w:w="113" w:type="dxa"/>
              <w:bottom w:w="113" w:type="dxa"/>
            </w:tcMar>
          </w:tcPr>
          <w:p w:rsidRPr="00DE5F9D" w:rsidR="00DE5F9D" w:rsidP="001F110D" w:rsidRDefault="00DE5F9D" w14:paraId="675B81CB" w14:textId="77777777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:rsidRPr="00D723F9" w:rsidR="00942089" w:rsidP="00AF49F0" w:rsidRDefault="00942089" w14:paraId="5A6DE351" w14:textId="77777777">
      <w:pPr>
        <w:rPr>
          <w:rFonts w:ascii="Verdana" w:hAnsi="Verdana" w:cs="Arial"/>
        </w:rPr>
      </w:pPr>
    </w:p>
    <w:p w:rsidRPr="00D723F9" w:rsidR="00942089" w:rsidP="00AF49F0" w:rsidRDefault="00942089" w14:paraId="44B68C3E" w14:textId="77777777">
      <w:pPr>
        <w:rPr>
          <w:rFonts w:ascii="Verdana" w:hAnsi="Verdana" w:cs="Arial"/>
        </w:rPr>
      </w:pPr>
    </w:p>
    <w:sectPr w:rsidRPr="00D723F9" w:rsidR="00942089" w:rsidSect="00942089">
      <w:footerReference w:type="even" r:id="rId7"/>
      <w:footerReference w:type="default" r:id="rId8"/>
      <w:headerReference w:type="first" r:id="rId9"/>
      <w:pgSz w:w="11901" w:h="16840" w:orient="portrait"/>
      <w:pgMar w:top="1440" w:right="1418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97D" w:rsidRDefault="0081697D" w14:paraId="07C4F395" w14:textId="77777777">
      <w:r>
        <w:separator/>
      </w:r>
    </w:p>
  </w:endnote>
  <w:endnote w:type="continuationSeparator" w:id="0">
    <w:p w:rsidR="0081697D" w:rsidRDefault="0081697D" w14:paraId="79A36E7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A9B" w:rsidP="003B6212" w:rsidRDefault="00D84A9B" w14:paraId="3F81B26B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4A9B" w:rsidRDefault="00D84A9B" w14:paraId="6DA6776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B87E69" w:rsidR="00D84A9B" w:rsidP="003B6212" w:rsidRDefault="00D84A9B" w14:paraId="1727ECFA" w14:textId="77777777">
    <w:pPr>
      <w:pStyle w:val="Footer"/>
      <w:framePr w:wrap="around" w:hAnchor="margin" w:vAnchor="text" w:xAlign="center" w:y="1"/>
      <w:rPr>
        <w:rStyle w:val="PageNumber"/>
        <w:rFonts w:ascii="Arial" w:hAnsi="Arial" w:cs="Arial"/>
      </w:rPr>
    </w:pPr>
    <w:r w:rsidRPr="00B87E69">
      <w:rPr>
        <w:rStyle w:val="PageNumber"/>
        <w:rFonts w:ascii="Arial" w:hAnsi="Arial" w:cs="Arial"/>
      </w:rPr>
      <w:fldChar w:fldCharType="begin"/>
    </w:r>
    <w:r w:rsidRPr="00B87E69">
      <w:rPr>
        <w:rStyle w:val="PageNumber"/>
        <w:rFonts w:ascii="Arial" w:hAnsi="Arial" w:cs="Arial"/>
      </w:rPr>
      <w:instrText xml:space="preserve">PAGE  </w:instrText>
    </w:r>
    <w:r w:rsidRPr="00B87E69">
      <w:rPr>
        <w:rStyle w:val="PageNumber"/>
        <w:rFonts w:ascii="Arial" w:hAnsi="Arial" w:cs="Arial"/>
      </w:rPr>
      <w:fldChar w:fldCharType="separate"/>
    </w:r>
    <w:r w:rsidR="00BA0895">
      <w:rPr>
        <w:rStyle w:val="PageNumber"/>
        <w:rFonts w:ascii="Arial" w:hAnsi="Arial" w:cs="Arial"/>
        <w:noProof/>
      </w:rPr>
      <w:t>2</w:t>
    </w:r>
    <w:r w:rsidRPr="00B87E69">
      <w:rPr>
        <w:rStyle w:val="PageNumber"/>
        <w:rFonts w:ascii="Arial" w:hAnsi="Arial" w:cs="Arial"/>
      </w:rPr>
      <w:fldChar w:fldCharType="end"/>
    </w:r>
  </w:p>
  <w:p w:rsidR="00D84A9B" w:rsidRDefault="00D84A9B" w14:paraId="71BAF14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97D" w:rsidRDefault="0081697D" w14:paraId="2907ED59" w14:textId="77777777">
      <w:r>
        <w:separator/>
      </w:r>
    </w:p>
  </w:footnote>
  <w:footnote w:type="continuationSeparator" w:id="0">
    <w:p w:rsidR="0081697D" w:rsidRDefault="0081697D" w14:paraId="3A95926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D84A9B" w:rsidRDefault="00AA1FD2" w14:paraId="3EBC488C" w14:textId="77777777">
    <w:pPr>
      <w:pStyle w:val="Header"/>
    </w:pPr>
    <w:r>
      <w:t xml:space="preserve">                                                                          </w:t>
    </w:r>
    <w:r w:rsidRPr="00AA1FD2">
      <w:rPr>
        <w:noProof/>
      </w:rPr>
      <w:drawing>
        <wp:inline distT="0" distB="0" distL="0" distR="0" wp14:anchorId="522FB4D0" wp14:editId="0B3873E5">
          <wp:extent cx="2879640" cy="576890"/>
          <wp:effectExtent l="0" t="0" r="0" b="0"/>
          <wp:docPr id="1" name="Picture 1" descr="\\md-dc02\Redirected Folders$\archdeaconbolton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d-dc02\Redirected Folders$\archdeaconbolton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790" cy="587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E36CD"/>
    <w:multiLevelType w:val="hybridMultilevel"/>
    <w:tmpl w:val="129A1CE6"/>
    <w:lvl w:ilvl="0" w:tplc="8722A4F2">
      <w:start w:val="1"/>
      <w:numFmt w:val="lowerLetter"/>
      <w:lvlText w:val="%1)"/>
      <w:lvlJc w:val="left"/>
      <w:pPr>
        <w:tabs>
          <w:tab w:val="num" w:pos="907"/>
        </w:tabs>
        <w:ind w:left="964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C78AE"/>
    <w:multiLevelType w:val="hybridMultilevel"/>
    <w:tmpl w:val="E2685A7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B5E26DE"/>
    <w:multiLevelType w:val="hybridMultilevel"/>
    <w:tmpl w:val="A63CDC2A"/>
    <w:lvl w:ilvl="0" w:tplc="B574DB86">
      <w:start w:val="1"/>
      <w:numFmt w:val="lowerLetter"/>
      <w:lvlText w:val="%1)"/>
      <w:lvlJc w:val="left"/>
      <w:pPr>
        <w:tabs>
          <w:tab w:val="num" w:pos="1701"/>
        </w:tabs>
        <w:ind w:left="1814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8C5C19"/>
    <w:multiLevelType w:val="hybridMultilevel"/>
    <w:tmpl w:val="F18C2A7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B0F2457"/>
    <w:multiLevelType w:val="hybridMultilevel"/>
    <w:tmpl w:val="D12ACBA2"/>
    <w:lvl w:ilvl="0" w:tplc="E14E305E">
      <w:start w:val="1"/>
      <w:numFmt w:val="lowerLetter"/>
      <w:lvlText w:val="%1)"/>
      <w:lvlJc w:val="left"/>
      <w:pPr>
        <w:tabs>
          <w:tab w:val="num" w:pos="927"/>
        </w:tabs>
        <w:ind w:left="1040" w:hanging="47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4A4D04"/>
    <w:multiLevelType w:val="hybridMultilevel"/>
    <w:tmpl w:val="C01EC9DA"/>
    <w:lvl w:ilvl="0" w:tplc="0809000F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hint="default" w:ascii="Wingdings" w:hAnsi="Wingdings"/>
      </w:rPr>
    </w:lvl>
  </w:abstractNum>
  <w:abstractNum w:abstractNumId="6" w15:restartNumberingAfterBreak="0">
    <w:nsid w:val="40971372"/>
    <w:multiLevelType w:val="hybridMultilevel"/>
    <w:tmpl w:val="DA5A522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630046A7"/>
    <w:multiLevelType w:val="hybridMultilevel"/>
    <w:tmpl w:val="B164D1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6A4D5D85"/>
    <w:multiLevelType w:val="hybridMultilevel"/>
    <w:tmpl w:val="17B24A82"/>
    <w:lvl w:ilvl="0" w:tplc="CCBE189A">
      <w:start w:val="1"/>
      <w:numFmt w:val="lowerLetter"/>
      <w:lvlText w:val="%1)"/>
      <w:lvlJc w:val="left"/>
      <w:pPr>
        <w:tabs>
          <w:tab w:val="num" w:pos="567"/>
        </w:tabs>
        <w:ind w:left="680" w:hanging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9F0"/>
    <w:rsid w:val="00017A46"/>
    <w:rsid w:val="00090341"/>
    <w:rsid w:val="000D3C0B"/>
    <w:rsid w:val="001239B4"/>
    <w:rsid w:val="00124D53"/>
    <w:rsid w:val="0015084C"/>
    <w:rsid w:val="00175054"/>
    <w:rsid w:val="001A5640"/>
    <w:rsid w:val="001D7BE3"/>
    <w:rsid w:val="001F655B"/>
    <w:rsid w:val="00204446"/>
    <w:rsid w:val="00237D8C"/>
    <w:rsid w:val="00264989"/>
    <w:rsid w:val="002F2570"/>
    <w:rsid w:val="00354BC4"/>
    <w:rsid w:val="003603E1"/>
    <w:rsid w:val="00392139"/>
    <w:rsid w:val="003A179E"/>
    <w:rsid w:val="003A2804"/>
    <w:rsid w:val="003B1FE4"/>
    <w:rsid w:val="003B6212"/>
    <w:rsid w:val="003B6AC3"/>
    <w:rsid w:val="003E6517"/>
    <w:rsid w:val="0043423F"/>
    <w:rsid w:val="00467447"/>
    <w:rsid w:val="004861A9"/>
    <w:rsid w:val="004D238F"/>
    <w:rsid w:val="004E6DC0"/>
    <w:rsid w:val="00567F89"/>
    <w:rsid w:val="00631904"/>
    <w:rsid w:val="00640E48"/>
    <w:rsid w:val="007776F7"/>
    <w:rsid w:val="007E2B2F"/>
    <w:rsid w:val="0081697D"/>
    <w:rsid w:val="0087125E"/>
    <w:rsid w:val="00887E90"/>
    <w:rsid w:val="00922A5E"/>
    <w:rsid w:val="00942089"/>
    <w:rsid w:val="00954E2E"/>
    <w:rsid w:val="00970305"/>
    <w:rsid w:val="009A7D3F"/>
    <w:rsid w:val="009E187D"/>
    <w:rsid w:val="00A46D02"/>
    <w:rsid w:val="00A5138D"/>
    <w:rsid w:val="00A54914"/>
    <w:rsid w:val="00A91C4B"/>
    <w:rsid w:val="00AA1FD2"/>
    <w:rsid w:val="00AE792D"/>
    <w:rsid w:val="00AF49F0"/>
    <w:rsid w:val="00B32FF8"/>
    <w:rsid w:val="00B76DC5"/>
    <w:rsid w:val="00BA0895"/>
    <w:rsid w:val="00BB2E90"/>
    <w:rsid w:val="00C1702D"/>
    <w:rsid w:val="00C97DD6"/>
    <w:rsid w:val="00CA126F"/>
    <w:rsid w:val="00CD3C11"/>
    <w:rsid w:val="00CE1E82"/>
    <w:rsid w:val="00D603C2"/>
    <w:rsid w:val="00D723F9"/>
    <w:rsid w:val="00D75C0C"/>
    <w:rsid w:val="00D84A9B"/>
    <w:rsid w:val="00DB59E7"/>
    <w:rsid w:val="00DD227A"/>
    <w:rsid w:val="00DE5F9D"/>
    <w:rsid w:val="00E41352"/>
    <w:rsid w:val="00E71286"/>
    <w:rsid w:val="00EC060F"/>
    <w:rsid w:val="00F061B0"/>
    <w:rsid w:val="00F42FF7"/>
    <w:rsid w:val="00F95FB7"/>
    <w:rsid w:val="00FB4243"/>
    <w:rsid w:val="00FD0BB4"/>
    <w:rsid w:val="00FE7F7D"/>
    <w:rsid w:val="140AD5A6"/>
    <w:rsid w:val="14CA07DE"/>
    <w:rsid w:val="171D5752"/>
    <w:rsid w:val="184DA7E4"/>
    <w:rsid w:val="199E4CFE"/>
    <w:rsid w:val="19CB554C"/>
    <w:rsid w:val="19E97845"/>
    <w:rsid w:val="1AC2DE95"/>
    <w:rsid w:val="1BB3A86F"/>
    <w:rsid w:val="1CD14A3B"/>
    <w:rsid w:val="1D47F6BA"/>
    <w:rsid w:val="23B2F23F"/>
    <w:rsid w:val="23C0EC9D"/>
    <w:rsid w:val="2B587C74"/>
    <w:rsid w:val="2FADA7C8"/>
    <w:rsid w:val="38CB9359"/>
    <w:rsid w:val="3D0518F6"/>
    <w:rsid w:val="3FFAE1BF"/>
    <w:rsid w:val="419CC96E"/>
    <w:rsid w:val="433A918C"/>
    <w:rsid w:val="44EC7EA9"/>
    <w:rsid w:val="462DE619"/>
    <w:rsid w:val="4666C031"/>
    <w:rsid w:val="4BFE6381"/>
    <w:rsid w:val="4E2CE424"/>
    <w:rsid w:val="53D6E3D1"/>
    <w:rsid w:val="58ACB22E"/>
    <w:rsid w:val="5BFCFC79"/>
    <w:rsid w:val="5C624941"/>
    <w:rsid w:val="5C81909F"/>
    <w:rsid w:val="5CA13556"/>
    <w:rsid w:val="627DB8AA"/>
    <w:rsid w:val="64B14DA3"/>
    <w:rsid w:val="65744CFB"/>
    <w:rsid w:val="65E6928E"/>
    <w:rsid w:val="66B8E948"/>
    <w:rsid w:val="67144D98"/>
    <w:rsid w:val="697B43A6"/>
    <w:rsid w:val="6EFA392F"/>
    <w:rsid w:val="6F0FB338"/>
    <w:rsid w:val="7A3EBAEE"/>
    <w:rsid w:val="7ED54F27"/>
    <w:rsid w:val="7F58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4B4270"/>
  <w15:docId w15:val="{4151B4A0-2899-4C27-BF0A-C8D49D46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AF49F0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AF49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F49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49F0"/>
  </w:style>
  <w:style w:type="paragraph" w:styleId="BalloonText">
    <w:name w:val="Balloon Text"/>
    <w:basedOn w:val="Normal"/>
    <w:link w:val="BalloonTextChar"/>
    <w:rsid w:val="004D238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4D23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DE5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8FA3911BCB144A374F452E86D0F7C" ma:contentTypeVersion="14" ma:contentTypeDescription="Create a new document." ma:contentTypeScope="" ma:versionID="86137960501fe48971775ac7056d95e0">
  <xsd:schema xmlns:xsd="http://www.w3.org/2001/XMLSchema" xmlns:xs="http://www.w3.org/2001/XMLSchema" xmlns:p="http://schemas.microsoft.com/office/2006/metadata/properties" xmlns:ns2="36c40cd2-d377-4136-850c-adc9b9f776a3" xmlns:ns3="4315c39c-60bb-41a0-98a8-74f05f6b27e8" targetNamespace="http://schemas.microsoft.com/office/2006/metadata/properties" ma:root="true" ma:fieldsID="7d9db0b25aca766930533b7470c03864" ns2:_="" ns3:_="">
    <xsd:import namespace="36c40cd2-d377-4136-850c-adc9b9f776a3"/>
    <xsd:import namespace="4315c39c-60bb-41a0-98a8-74f05f6b27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0cd2-d377-4136-850c-adc9b9f77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36672fb-ee5f-454f-9535-e08e758c04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5c39c-60bb-41a0-98a8-74f05f6b27e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f7a04d-294d-4d66-b10e-bfa89494cdd5}" ma:internalName="TaxCatchAll" ma:showField="CatchAllData" ma:web="4315c39c-60bb-41a0-98a8-74f05f6b27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c40cd2-d377-4136-850c-adc9b9f776a3">
      <Terms xmlns="http://schemas.microsoft.com/office/infopath/2007/PartnerControls"/>
    </lcf76f155ced4ddcb4097134ff3c332f>
    <TaxCatchAll xmlns="4315c39c-60bb-41a0-98a8-74f05f6b27e8" xsi:nil="true"/>
  </documentManagement>
</p:properties>
</file>

<file path=customXml/itemProps1.xml><?xml version="1.0" encoding="utf-8"?>
<ds:datastoreItem xmlns:ds="http://schemas.openxmlformats.org/officeDocument/2006/customXml" ds:itemID="{CDD5D20E-42A0-451D-8AE0-F875112C9A80}"/>
</file>

<file path=customXml/itemProps2.xml><?xml version="1.0" encoding="utf-8"?>
<ds:datastoreItem xmlns:ds="http://schemas.openxmlformats.org/officeDocument/2006/customXml" ds:itemID="{3C2B4F99-474C-4C0F-BDF3-37CE69422F43}"/>
</file>

<file path=customXml/itemProps3.xml><?xml version="1.0" encoding="utf-8"?>
<ds:datastoreItem xmlns:ds="http://schemas.openxmlformats.org/officeDocument/2006/customXml" ds:itemID="{EB9B2E89-7FF8-4AF3-AB33-0945902CC0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Draft Person Specification</dc:title>
  <dc:creator>archmanchester</dc:creator>
  <lastModifiedBy>Ayanda Reiss</lastModifiedBy>
  <revision>13</revision>
  <lastPrinted>2020-11-16T15:53:00.0000000Z</lastPrinted>
  <dcterms:created xsi:type="dcterms:W3CDTF">2021-10-13T16:12:00.0000000Z</dcterms:created>
  <dcterms:modified xsi:type="dcterms:W3CDTF">2024-10-17T11:15:45.9116122Z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0x010100B438FA3911BCB144A374F452E86D0F7C</vt:lpwstr>
  </property>
  <property fmtid="{D5CDD505-2E9C-101B-9397-08002B2CF9AE}" pid="3" name="MediaServiceImageTags">
    <vt:lpwstr/>
  </property>
</Properties>
</file>