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8F" w:rsidP="00954E2E" w:rsidRDefault="004D238F" w14:paraId="49B6D71F" w14:textId="77777777">
      <w:pPr>
        <w:rPr>
          <w:rFonts w:ascii="Arial" w:hAnsi="Arial" w:cs="Arial"/>
          <w:b/>
        </w:rPr>
      </w:pPr>
    </w:p>
    <w:p w:rsidR="004D238F" w:rsidP="00954E2E" w:rsidRDefault="004D238F" w14:paraId="06678A4B" w14:textId="77777777">
      <w:pPr>
        <w:rPr>
          <w:rFonts w:ascii="Arial" w:hAnsi="Arial" w:cs="Arial"/>
          <w:b/>
        </w:rPr>
      </w:pPr>
    </w:p>
    <w:p w:rsidR="00AF49F0" w:rsidP="004D238F" w:rsidRDefault="00954E2E" w14:paraId="4D312468" w14:textId="2C3371CE">
      <w:pPr>
        <w:jc w:val="center"/>
        <w:rPr>
          <w:rFonts w:ascii="Verdana" w:hAnsi="Verdana" w:cs="Arial"/>
          <w:b/>
          <w:sz w:val="28"/>
          <w:szCs w:val="28"/>
        </w:rPr>
      </w:pPr>
      <w:r w:rsidRPr="000D3C0B">
        <w:rPr>
          <w:rFonts w:ascii="Verdana" w:hAnsi="Verdana" w:cs="Arial"/>
          <w:b/>
          <w:sz w:val="28"/>
          <w:szCs w:val="28"/>
        </w:rPr>
        <w:t>Person Specification</w:t>
      </w:r>
    </w:p>
    <w:p w:rsidR="009016CB" w:rsidP="004D238F" w:rsidRDefault="009016CB" w14:paraId="4CA1A861" w14:textId="70C56215">
      <w:pPr>
        <w:jc w:val="center"/>
        <w:rPr>
          <w:rFonts w:ascii="Verdana" w:hAnsi="Verdana" w:cs="Arial"/>
          <w:b/>
          <w:sz w:val="28"/>
          <w:szCs w:val="28"/>
        </w:rPr>
      </w:pPr>
      <w:bookmarkStart w:name="_GoBack" w:id="0"/>
      <w:bookmarkEnd w:id="0"/>
    </w:p>
    <w:p w:rsidRPr="009016CB" w:rsidR="009016CB" w:rsidP="442F4C95" w:rsidRDefault="009016CB" w14:paraId="5F50BF74" w14:textId="3A6503DD">
      <w:pPr>
        <w:jc w:val="center"/>
        <w:rPr>
          <w:rFonts w:ascii="Verdana" w:hAnsi="Verdana" w:cs="Arial"/>
          <w:b w:val="1"/>
          <w:bCs w:val="1"/>
          <w:i w:val="1"/>
          <w:iCs w:val="1"/>
        </w:rPr>
      </w:pPr>
      <w:r w:rsidRPr="442F4C95" w:rsidR="1E7ED072">
        <w:rPr>
          <w:rFonts w:ascii="Verdana" w:hAnsi="Verdana" w:cs="Arial"/>
          <w:b w:val="1"/>
          <w:bCs w:val="1"/>
          <w:i w:val="1"/>
          <w:iCs w:val="1"/>
        </w:rPr>
        <w:t>St Anne’s Tottington</w:t>
      </w:r>
      <w:r w:rsidRPr="442F4C95" w:rsidR="1C576329">
        <w:rPr>
          <w:rFonts w:ascii="Verdana" w:hAnsi="Verdana" w:cs="Arial"/>
          <w:b w:val="1"/>
          <w:bCs w:val="1"/>
          <w:i w:val="1"/>
          <w:iCs w:val="1"/>
        </w:rPr>
        <w:t xml:space="preserve"> (0.5 Incumbent)</w:t>
      </w:r>
    </w:p>
    <w:p w:rsidRPr="009016CB" w:rsidR="00EC218B" w:rsidP="00AE792D" w:rsidRDefault="00EC218B" w14:paraId="05D30EDD" w14:textId="24034324">
      <w:pPr>
        <w:spacing w:after="120"/>
        <w:jc w:val="center"/>
        <w:rPr>
          <w:rFonts w:ascii="Verdana" w:hAnsi="Verdana" w:cs="Arial"/>
          <w:b/>
          <w:i/>
        </w:rPr>
      </w:pPr>
    </w:p>
    <w:tbl>
      <w:tblPr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35"/>
        <w:gridCol w:w="3419"/>
        <w:gridCol w:w="3366"/>
      </w:tblGrid>
      <w:tr w:rsidRPr="00D723F9" w:rsidR="00942089" w:rsidTr="09371A35" w14:paraId="355EA0F8" w14:textId="77777777">
        <w:trPr>
          <w:trHeight w:val="172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53981124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0BD671B1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33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3CD43E16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Desirable requirements</w:t>
            </w:r>
          </w:p>
        </w:tc>
      </w:tr>
      <w:tr w:rsidRPr="00D723F9" w:rsidR="00DE5F9D" w:rsidTr="09371A35" w14:paraId="755A0F07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0A520EC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Spirituality and Tradition</w:t>
            </w:r>
          </w:p>
          <w:p w:rsidRPr="00D723F9" w:rsidR="00DE5F9D" w:rsidP="00942089" w:rsidRDefault="00DE5F9D" w14:paraId="090EBDF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59A915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7B89C8DD" w14:textId="529CA75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 with a personal faith that is vibrant, robust, prayerfully and deeply rooted in the love of Christ.</w:t>
            </w:r>
          </w:p>
          <w:p w:rsidRPr="003A179E" w:rsidR="00DE5F9D" w:rsidP="00EC218B" w:rsidRDefault="00EC218B" w14:paraId="2A0B8FC4" w14:textId="06C29ECB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9371A35" w:rsidR="3910C96E">
              <w:rPr>
                <w:rFonts w:ascii="Verdana" w:hAnsi="Verdana" w:cs="Arial"/>
                <w:sz w:val="20"/>
                <w:szCs w:val="20"/>
              </w:rPr>
              <w:t>Comfortable with</w:t>
            </w:r>
            <w:r w:rsidRPr="09371A35" w:rsidR="5359AD7F">
              <w:rPr>
                <w:rFonts w:ascii="Verdana" w:hAnsi="Verdana" w:cs="Arial"/>
                <w:sz w:val="20"/>
                <w:szCs w:val="20"/>
              </w:rPr>
              <w:t xml:space="preserve"> liberal catholic worship and a robed choir</w:t>
            </w:r>
            <w:r w:rsidRPr="09371A35" w:rsidR="3910C96E">
              <w:rPr>
                <w:rFonts w:ascii="Verdana" w:hAnsi="Verdana" w:cs="Arial"/>
                <w:sz w:val="20"/>
                <w:szCs w:val="20"/>
              </w:rPr>
              <w:t>, bu</w:t>
            </w:r>
            <w:r w:rsidRPr="09371A35" w:rsidR="765E9528">
              <w:rPr>
                <w:rFonts w:ascii="Verdana" w:hAnsi="Verdana" w:cs="Arial"/>
                <w:sz w:val="20"/>
                <w:szCs w:val="20"/>
              </w:rPr>
              <w:t>t able to lead across all-ages</w:t>
            </w: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567F89" w:rsidR="00DE5F9D" w:rsidP="00887E90" w:rsidRDefault="00DE5F9D" w14:paraId="189709A7" w14:textId="3FE8934D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09371A35" w14:paraId="1D3D0788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1AFF64B3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Experience and Understanding</w:t>
            </w:r>
          </w:p>
          <w:p w:rsidRPr="00D723F9" w:rsidR="00DE5F9D" w:rsidP="00942089" w:rsidRDefault="00DE5F9D" w14:paraId="52C6E2E5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32FB4A0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0C08397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Evidence of raising both lay and ordained ministry.</w:t>
            </w:r>
          </w:p>
          <w:p w:rsidRPr="00887E90" w:rsidR="003A179E" w:rsidP="00887E90" w:rsidRDefault="003A179E" w14:paraId="68A27D41" w14:textId="51E0A96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vidence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of the ability to work with different generations</w:t>
            </w:r>
          </w:p>
          <w:p w:rsidR="009A7D3F" w:rsidP="003A179E" w:rsidRDefault="009A7D3F" w14:paraId="6902A09C" w14:textId="5A947F0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Experience of leading change.</w:t>
            </w:r>
          </w:p>
          <w:p w:rsidR="00EC218B" w:rsidP="107F0998" w:rsidRDefault="00EC218B" w14:paraId="58C8E7CE" w14:textId="442A2FA5">
            <w:pPr>
              <w:pStyle w:val="ListParagraph"/>
              <w:numPr>
                <w:ilvl w:val="0"/>
                <w:numId w:val="6"/>
              </w:numPr>
              <w:ind/>
              <w:rPr>
                <w:rFonts w:ascii="Verdana" w:hAnsi="Verdana" w:cs="Arial"/>
                <w:sz w:val="20"/>
                <w:szCs w:val="20"/>
              </w:rPr>
            </w:pPr>
            <w:r w:rsidRPr="107F0998" w:rsidR="00EC218B">
              <w:rPr>
                <w:rFonts w:ascii="Verdana" w:hAnsi="Verdana" w:cs="Arial"/>
                <w:sz w:val="20"/>
                <w:szCs w:val="20"/>
              </w:rPr>
              <w:t>Experience of developing vision and with the strategic skills to implement with others the vision.</w:t>
            </w:r>
          </w:p>
          <w:p w:rsidRPr="00887E90" w:rsidR="009A7D3F" w:rsidP="00887E90" w:rsidRDefault="009A7D3F" w14:paraId="42099073" w14:textId="3B77DAA6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1F655B" w:rsidR="00EC218B" w:rsidP="00EC218B" w:rsidRDefault="00EC218B" w14:paraId="3AD63DC9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07F0998" w:rsidR="00EC218B">
              <w:rPr>
                <w:rFonts w:ascii="Verdana" w:hAnsi="Verdana" w:cs="Arial"/>
                <w:sz w:val="20"/>
                <w:szCs w:val="20"/>
              </w:rPr>
              <w:t xml:space="preserve">Experience as a school </w:t>
            </w:r>
            <w:r w:rsidRPr="107F0998" w:rsidR="00EC218B">
              <w:rPr>
                <w:rFonts w:ascii="Verdana" w:hAnsi="Verdana" w:cs="Arial"/>
                <w:sz w:val="20"/>
                <w:szCs w:val="20"/>
              </w:rPr>
              <w:t>governor.</w:t>
            </w:r>
          </w:p>
          <w:p w:rsidR="1CEBC7BE" w:rsidP="107F0998" w:rsidRDefault="1CEBC7BE" w14:paraId="3F98668F" w14:textId="62A2182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107F0998" w:rsidR="1CEBC7BE">
              <w:rPr>
                <w:rFonts w:ascii="Verdana" w:hAnsi="Verdana" w:cs="Arial"/>
                <w:sz w:val="20"/>
                <w:szCs w:val="20"/>
              </w:rPr>
              <w:t>Experience of semi-rural and suburban ministry.</w:t>
            </w:r>
          </w:p>
          <w:p w:rsidR="107F0998" w:rsidP="09371A35" w:rsidRDefault="107F0998" w14:paraId="21BDDD67" w14:textId="126AFDA3">
            <w:pPr>
              <w:pStyle w:val="ListParagraph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:rsidRPr="00392139" w:rsidR="00CA126F" w:rsidP="00887E90" w:rsidRDefault="00CA126F" w14:paraId="46B15CAC" w14:textId="52F49515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09371A35" w14:paraId="008E1C95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4956A61A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Skills and Competencies</w:t>
            </w:r>
          </w:p>
          <w:p w:rsidRPr="00D723F9" w:rsidR="00DE5F9D" w:rsidP="00942089" w:rsidRDefault="00DE5F9D" w14:paraId="1C2F080B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5354443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EC218B" w:rsidP="00EC218B" w:rsidRDefault="00B76DC5" w14:paraId="1ECC3498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Good organisation</w:t>
            </w:r>
            <w:r w:rsidRPr="001F655B" w:rsidR="00640E48">
              <w:rPr>
                <w:rFonts w:ascii="Verdana" w:hAnsi="Verdana" w:cs="Arial"/>
                <w:bCs/>
                <w:sz w:val="20"/>
                <w:szCs w:val="20"/>
              </w:rPr>
              <w:t>al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 xml:space="preserve"> and interpersonal skills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 and the </w:t>
            </w:r>
          </w:p>
          <w:p w:rsidRPr="00EC218B" w:rsidR="00B76DC5" w:rsidP="00EC218B" w:rsidRDefault="00EC218B" w14:paraId="62CAEBD8" w14:textId="332B331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Inspirational preacher and teacher</w:t>
            </w:r>
          </w:p>
          <w:p w:rsidR="003A179E" w:rsidP="00B76DC5" w:rsidRDefault="00AE792D" w14:paraId="734F5803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Good communicator</w:t>
            </w:r>
            <w:r w:rsidR="003A179E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:rsidR="00C1702D" w:rsidP="00B76DC5" w:rsidRDefault="00E41352" w14:paraId="1DC697D6" w14:textId="24D85FA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A t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eam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p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layer as well as a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t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 xml:space="preserve">eam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l</w:t>
            </w:r>
            <w:r w:rsidRPr="001F655B" w:rsidR="00CA126F">
              <w:rPr>
                <w:rFonts w:ascii="Verdana" w:hAnsi="Verdana" w:cs="Arial"/>
                <w:bCs/>
                <w:sz w:val="20"/>
                <w:szCs w:val="20"/>
              </w:rPr>
              <w:t>eader</w:t>
            </w:r>
          </w:p>
          <w:p w:rsidRPr="001F655B" w:rsidR="009A7D3F" w:rsidP="00B76DC5" w:rsidRDefault="009A7D3F" w14:paraId="1BDB7C57" w14:textId="69024DF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Creative and imaginative in worship and mission.</w:t>
            </w:r>
          </w:p>
          <w:p w:rsidRPr="00EC218B" w:rsidR="00B76DC5" w:rsidP="00EC218B" w:rsidRDefault="00B76DC5" w14:paraId="47549223" w14:textId="1EE7CE8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EC218B">
              <w:rPr>
                <w:rFonts w:ascii="Verdana" w:hAnsi="Verdana" w:cs="Arial"/>
                <w:bCs/>
                <w:sz w:val="20"/>
                <w:szCs w:val="20"/>
              </w:rPr>
              <w:t>Pastorally warm and sensitive.</w:t>
            </w:r>
          </w:p>
          <w:p w:rsidR="00970305" w:rsidP="00B76DC5" w:rsidRDefault="00970305" w14:paraId="7E1C82C6" w14:textId="2E71AFE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Able to develop links with the wider </w:t>
            </w:r>
            <w:r w:rsidR="00A5138D">
              <w:rPr>
                <w:rFonts w:ascii="Verdana" w:hAnsi="Verdana" w:cs="Arial"/>
                <w:bCs/>
                <w:sz w:val="20"/>
                <w:szCs w:val="20"/>
              </w:rPr>
              <w:t xml:space="preserve">Parish community </w:t>
            </w:r>
            <w:r w:rsidRPr="00631904" w:rsidR="00A5138D">
              <w:rPr>
                <w:rFonts w:ascii="Verdana" w:hAnsi="Verdana" w:cs="Arial"/>
                <w:bCs/>
                <w:sz w:val="20"/>
                <w:szCs w:val="20"/>
              </w:rPr>
              <w:t>and building up the links already established.</w:t>
            </w:r>
          </w:p>
          <w:p w:rsidRPr="00E41352" w:rsidR="00970305" w:rsidP="107F0998" w:rsidRDefault="00970305" w14:paraId="7DAA7D98" w14:textId="17D9EE2D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107F0998" w:rsidR="00EC218B">
              <w:rPr>
                <w:rFonts w:ascii="Verdana" w:hAnsi="Verdana" w:cs="Arial"/>
                <w:sz w:val="20"/>
                <w:szCs w:val="20"/>
              </w:rPr>
              <w:t>Able to help people</w:t>
            </w:r>
            <w:r w:rsidRPr="107F0998" w:rsidR="494D25C6">
              <w:rPr>
                <w:rFonts w:ascii="Verdana" w:hAnsi="Verdana" w:cs="Arial"/>
                <w:sz w:val="20"/>
                <w:szCs w:val="20"/>
              </w:rPr>
              <w:t xml:space="preserve"> of all ages</w:t>
            </w:r>
            <w:r w:rsidRPr="107F0998" w:rsidR="00EC218B">
              <w:rPr>
                <w:rFonts w:ascii="Verdana" w:hAnsi="Verdana" w:cs="Arial"/>
                <w:sz w:val="20"/>
                <w:szCs w:val="20"/>
              </w:rPr>
              <w:t xml:space="preserve"> grow in confidence in sharing their faith with others.</w:t>
            </w: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A179E" w:rsidR="009A7D3F" w:rsidP="003A179E" w:rsidRDefault="00EC218B" w14:paraId="1108255D" w14:textId="7774D56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Literate in IT</w:t>
            </w:r>
          </w:p>
        </w:tc>
      </w:tr>
      <w:tr w:rsidRPr="00D723F9" w:rsidR="00DE5F9D" w:rsidTr="09371A35" w14:paraId="3C8F243C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66EB31A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General Attributes</w:t>
            </w:r>
          </w:p>
          <w:p w:rsidRPr="00D723F9" w:rsidR="00DE5F9D" w:rsidP="00942089" w:rsidRDefault="00DE5F9D" w14:paraId="67DCD65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E17CAE2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Pr="00F061B0" w:rsidR="00CE1E82" w:rsidP="00F061B0" w:rsidRDefault="00B76DC5" w14:paraId="4CBC36EB" w14:textId="3F1DCA0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F061B0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 xml:space="preserve">Someone who has a clear understanding of the </w:t>
            </w:r>
            <w:r w:rsidRPr="00F061B0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transformation agenda of the Diocese and willing to play a full part in that process.</w:t>
            </w:r>
          </w:p>
          <w:p w:rsidR="00DE5F9D" w:rsidP="107F0998" w:rsidRDefault="00CE1E82" w14:paraId="6B93B2F4" w14:textId="280C09E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107F0998" w:rsidR="00CE1E82">
              <w:rPr>
                <w:rFonts w:ascii="Verdana" w:hAnsi="Verdana" w:cs="Arial"/>
                <w:sz w:val="20"/>
                <w:szCs w:val="20"/>
              </w:rPr>
              <w:t>Able and willing to contribute to the Deanery</w:t>
            </w:r>
            <w:r w:rsidRPr="107F0998" w:rsidR="492D6BA2">
              <w:rPr>
                <w:rFonts w:ascii="Verdana" w:hAnsi="Verdana" w:cs="Arial"/>
                <w:sz w:val="20"/>
                <w:szCs w:val="20"/>
              </w:rPr>
              <w:t xml:space="preserve"> and Mission Community</w:t>
            </w:r>
            <w:r w:rsidRPr="107F0998" w:rsidR="00CE1E82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E1E82" w:rsidP="00DE5F9D" w:rsidRDefault="00CE1E82" w14:paraId="1C4535D3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Comfortable working ecumenically.</w:t>
            </w:r>
          </w:p>
          <w:p w:rsidRPr="00DE5F9D" w:rsidR="00C1702D" w:rsidP="00A5138D" w:rsidRDefault="00C1702D" w14:paraId="262EAACF" w14:textId="77777777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DE5F9D" w:rsidR="00DE5F9D" w:rsidP="001F110D" w:rsidRDefault="00DE5F9D" w14:paraId="675B81CB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Pr="00D723F9" w:rsidR="00942089" w:rsidP="00AF49F0" w:rsidRDefault="00942089" w14:paraId="5A6DE351" w14:textId="77777777">
      <w:pPr>
        <w:rPr>
          <w:rFonts w:ascii="Verdana" w:hAnsi="Verdana" w:cs="Arial"/>
        </w:rPr>
      </w:pPr>
    </w:p>
    <w:p w:rsidRPr="00D723F9" w:rsidR="00942089" w:rsidP="00AF49F0" w:rsidRDefault="00942089" w14:paraId="44B68C3E" w14:textId="77777777">
      <w:pPr>
        <w:rPr>
          <w:rFonts w:ascii="Verdana" w:hAnsi="Verdana" w:cs="Arial"/>
        </w:rPr>
      </w:pPr>
    </w:p>
    <w:sectPr w:rsidRPr="00D723F9" w:rsidR="00942089" w:rsidSect="00942089">
      <w:footerReference w:type="even" r:id="rId7"/>
      <w:footerReference w:type="default" r:id="rId8"/>
      <w:headerReference w:type="first" r:id="rId9"/>
      <w:pgSz w:w="11901" w:h="16840" w:orient="portrait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7D" w:rsidRDefault="0081697D" w14:paraId="07C4F395" w14:textId="77777777">
      <w:r>
        <w:separator/>
      </w:r>
    </w:p>
  </w:endnote>
  <w:endnote w:type="continuationSeparator" w:id="0">
    <w:p w:rsidR="0081697D" w:rsidRDefault="0081697D" w14:paraId="79A36E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9B" w:rsidP="003B6212" w:rsidRDefault="00D84A9B" w14:paraId="3F81B26B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9B" w:rsidRDefault="00D84A9B" w14:paraId="6DA677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7E69" w:rsidR="00D84A9B" w:rsidP="003B6212" w:rsidRDefault="00D84A9B" w14:paraId="1727ECFA" w14:textId="77777777">
    <w:pPr>
      <w:pStyle w:val="Footer"/>
      <w:framePr w:wrap="around" w:hAnchor="margin" w:vAnchor="text" w:xAlign="center" w:y="1"/>
      <w:rPr>
        <w:rStyle w:val="PageNumber"/>
        <w:rFonts w:ascii="Arial" w:hAnsi="Arial" w:cs="Arial"/>
      </w:rPr>
    </w:pPr>
    <w:r w:rsidRPr="00B87E69">
      <w:rPr>
        <w:rStyle w:val="PageNumber"/>
        <w:rFonts w:ascii="Arial" w:hAnsi="Arial" w:cs="Arial"/>
      </w:rPr>
      <w:fldChar w:fldCharType="begin"/>
    </w:r>
    <w:r w:rsidRPr="00B87E69">
      <w:rPr>
        <w:rStyle w:val="PageNumber"/>
        <w:rFonts w:ascii="Arial" w:hAnsi="Arial" w:cs="Arial"/>
      </w:rPr>
      <w:instrText xml:space="preserve">PAGE  </w:instrText>
    </w:r>
    <w:r w:rsidRPr="00B87E69">
      <w:rPr>
        <w:rStyle w:val="PageNumber"/>
        <w:rFonts w:ascii="Arial" w:hAnsi="Arial" w:cs="Arial"/>
      </w:rPr>
      <w:fldChar w:fldCharType="separate"/>
    </w:r>
    <w:r w:rsidR="00BA0895">
      <w:rPr>
        <w:rStyle w:val="PageNumber"/>
        <w:rFonts w:ascii="Arial" w:hAnsi="Arial" w:cs="Arial"/>
        <w:noProof/>
      </w:rPr>
      <w:t>2</w:t>
    </w:r>
    <w:r w:rsidRPr="00B87E69">
      <w:rPr>
        <w:rStyle w:val="PageNumber"/>
        <w:rFonts w:ascii="Arial" w:hAnsi="Arial" w:cs="Arial"/>
      </w:rPr>
      <w:fldChar w:fldCharType="end"/>
    </w:r>
  </w:p>
  <w:p w:rsidR="00D84A9B" w:rsidRDefault="00D84A9B" w14:paraId="71BAF1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7D" w:rsidRDefault="0081697D" w14:paraId="2907ED59" w14:textId="77777777">
      <w:r>
        <w:separator/>
      </w:r>
    </w:p>
  </w:footnote>
  <w:footnote w:type="continuationSeparator" w:id="0">
    <w:p w:rsidR="0081697D" w:rsidRDefault="0081697D" w14:paraId="3A959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84A9B" w:rsidRDefault="00AA1FD2" w14:paraId="3EBC488C" w14:textId="77777777">
    <w:pPr>
      <w:pStyle w:val="Header"/>
    </w:pPr>
    <w:r>
      <w:t xml:space="preserve">                                                                          </w:t>
    </w:r>
    <w:r w:rsidRPr="00AA1FD2">
      <w:rPr>
        <w:noProof/>
      </w:rPr>
      <w:drawing>
        <wp:inline distT="0" distB="0" distL="0" distR="0" wp14:anchorId="522FB4D0" wp14:editId="0B3873E5">
          <wp:extent cx="2879640" cy="576890"/>
          <wp:effectExtent l="0" t="0" r="0" b="0"/>
          <wp:docPr id="1" name="Picture 1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90" cy="58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6CD"/>
    <w:multiLevelType w:val="hybridMultilevel"/>
    <w:tmpl w:val="129A1CE6"/>
    <w:lvl w:ilvl="0" w:tplc="8722A4F2">
      <w:start w:val="1"/>
      <w:numFmt w:val="lowerLetter"/>
      <w:lvlText w:val="%1)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78AE"/>
    <w:multiLevelType w:val="hybridMultilevel"/>
    <w:tmpl w:val="E2685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5E26DE"/>
    <w:multiLevelType w:val="hybridMultilevel"/>
    <w:tmpl w:val="A63CDC2A"/>
    <w:lvl w:ilvl="0" w:tplc="B574DB86">
      <w:start w:val="1"/>
      <w:numFmt w:val="lowerLetter"/>
      <w:lvlText w:val="%1)"/>
      <w:lvlJc w:val="left"/>
      <w:pPr>
        <w:tabs>
          <w:tab w:val="num" w:pos="1701"/>
        </w:tabs>
        <w:ind w:left="1814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5C19"/>
    <w:multiLevelType w:val="hybridMultilevel"/>
    <w:tmpl w:val="F18C2A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B0F2457"/>
    <w:multiLevelType w:val="hybridMultilevel"/>
    <w:tmpl w:val="D12ACBA2"/>
    <w:lvl w:ilvl="0" w:tplc="E14E305E">
      <w:start w:val="1"/>
      <w:numFmt w:val="lowerLetter"/>
      <w:lvlText w:val="%1)"/>
      <w:lvlJc w:val="left"/>
      <w:pPr>
        <w:tabs>
          <w:tab w:val="num" w:pos="927"/>
        </w:tabs>
        <w:ind w:left="1040" w:hanging="4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6" w15:restartNumberingAfterBreak="0">
    <w:nsid w:val="40971372"/>
    <w:multiLevelType w:val="hybridMultilevel"/>
    <w:tmpl w:val="DA5A52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30046A7"/>
    <w:multiLevelType w:val="hybridMultilevel"/>
    <w:tmpl w:val="B164D1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A4D5D85"/>
    <w:multiLevelType w:val="hybridMultilevel"/>
    <w:tmpl w:val="17B24A82"/>
    <w:lvl w:ilvl="0" w:tplc="CCBE189A">
      <w:start w:val="1"/>
      <w:numFmt w:val="lowerLetter"/>
      <w:lvlText w:val="%1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0"/>
    <w:rsid w:val="00017A46"/>
    <w:rsid w:val="00090341"/>
    <w:rsid w:val="000D3C0B"/>
    <w:rsid w:val="001239B4"/>
    <w:rsid w:val="00124D53"/>
    <w:rsid w:val="0015084C"/>
    <w:rsid w:val="00175054"/>
    <w:rsid w:val="001A5640"/>
    <w:rsid w:val="001D7BE3"/>
    <w:rsid w:val="001F655B"/>
    <w:rsid w:val="00204446"/>
    <w:rsid w:val="00237D8C"/>
    <w:rsid w:val="00264989"/>
    <w:rsid w:val="002F2570"/>
    <w:rsid w:val="00354BC4"/>
    <w:rsid w:val="003603E1"/>
    <w:rsid w:val="00392139"/>
    <w:rsid w:val="003A179E"/>
    <w:rsid w:val="003A2804"/>
    <w:rsid w:val="003B1FE4"/>
    <w:rsid w:val="003B6212"/>
    <w:rsid w:val="003B6AC3"/>
    <w:rsid w:val="003E6517"/>
    <w:rsid w:val="0043423F"/>
    <w:rsid w:val="00467447"/>
    <w:rsid w:val="004861A9"/>
    <w:rsid w:val="004D238F"/>
    <w:rsid w:val="004E6DC0"/>
    <w:rsid w:val="00567F89"/>
    <w:rsid w:val="00631904"/>
    <w:rsid w:val="00640E48"/>
    <w:rsid w:val="007776F7"/>
    <w:rsid w:val="007E2B2F"/>
    <w:rsid w:val="0081697D"/>
    <w:rsid w:val="0087125E"/>
    <w:rsid w:val="00887E90"/>
    <w:rsid w:val="009016CB"/>
    <w:rsid w:val="00922A5E"/>
    <w:rsid w:val="00942089"/>
    <w:rsid w:val="00954E2E"/>
    <w:rsid w:val="00970305"/>
    <w:rsid w:val="009A7D3F"/>
    <w:rsid w:val="009E187D"/>
    <w:rsid w:val="00A46D02"/>
    <w:rsid w:val="00A5138D"/>
    <w:rsid w:val="00A54914"/>
    <w:rsid w:val="00A91C4B"/>
    <w:rsid w:val="00AA1FD2"/>
    <w:rsid w:val="00AE792D"/>
    <w:rsid w:val="00AF49F0"/>
    <w:rsid w:val="00B32FF8"/>
    <w:rsid w:val="00B76DC5"/>
    <w:rsid w:val="00BA0895"/>
    <w:rsid w:val="00BB2E90"/>
    <w:rsid w:val="00C1702D"/>
    <w:rsid w:val="00C97DD6"/>
    <w:rsid w:val="00CA126F"/>
    <w:rsid w:val="00CD3C11"/>
    <w:rsid w:val="00CE1E82"/>
    <w:rsid w:val="00D603C2"/>
    <w:rsid w:val="00D723F9"/>
    <w:rsid w:val="00D75C0C"/>
    <w:rsid w:val="00D84A9B"/>
    <w:rsid w:val="00DB59E7"/>
    <w:rsid w:val="00DD227A"/>
    <w:rsid w:val="00DE5F9D"/>
    <w:rsid w:val="00E41352"/>
    <w:rsid w:val="00E71286"/>
    <w:rsid w:val="00EC060F"/>
    <w:rsid w:val="00EC218B"/>
    <w:rsid w:val="00F061B0"/>
    <w:rsid w:val="00F42FF7"/>
    <w:rsid w:val="00F95FB7"/>
    <w:rsid w:val="00FB4243"/>
    <w:rsid w:val="00FD0BB4"/>
    <w:rsid w:val="00FE7F7D"/>
    <w:rsid w:val="05224C7C"/>
    <w:rsid w:val="09371A35"/>
    <w:rsid w:val="0F4ED2B4"/>
    <w:rsid w:val="107F0998"/>
    <w:rsid w:val="112FCEFB"/>
    <w:rsid w:val="1262E882"/>
    <w:rsid w:val="1C392B9A"/>
    <w:rsid w:val="1C576329"/>
    <w:rsid w:val="1CEBC7BE"/>
    <w:rsid w:val="1E7ED072"/>
    <w:rsid w:val="2755C8CD"/>
    <w:rsid w:val="38342FB9"/>
    <w:rsid w:val="3910C96E"/>
    <w:rsid w:val="3E8AA9B6"/>
    <w:rsid w:val="442F4C95"/>
    <w:rsid w:val="492D6BA2"/>
    <w:rsid w:val="494D25C6"/>
    <w:rsid w:val="50F067B7"/>
    <w:rsid w:val="5359AD7F"/>
    <w:rsid w:val="55620EF0"/>
    <w:rsid w:val="765E9528"/>
    <w:rsid w:val="7D9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B4270"/>
  <w15:docId w15:val="{4151B4A0-2899-4C27-BF0A-C8D49D4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F49F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9F0"/>
  </w:style>
  <w:style w:type="paragraph" w:styleId="BalloonText">
    <w:name w:val="Balloon Text"/>
    <w:basedOn w:val="Normal"/>
    <w:link w:val="BalloonTextChar"/>
    <w:rsid w:val="004D23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D2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C7E042BA-ADC8-4B2D-B7BF-CB1173669806}"/>
</file>

<file path=customXml/itemProps2.xml><?xml version="1.0" encoding="utf-8"?>
<ds:datastoreItem xmlns:ds="http://schemas.openxmlformats.org/officeDocument/2006/customXml" ds:itemID="{98C30F6E-7414-4D8F-B4B7-450B1455A8FF}"/>
</file>

<file path=customXml/itemProps3.xml><?xml version="1.0" encoding="utf-8"?>
<ds:datastoreItem xmlns:ds="http://schemas.openxmlformats.org/officeDocument/2006/customXml" ds:itemID="{8EEC1B78-AAB8-459C-A3E5-661E308CC9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Person Specification</dc:title>
  <dc:creator>archmanchester</dc:creator>
  <lastModifiedBy>Rachel Mann</lastModifiedBy>
  <revision>13</revision>
  <lastPrinted>2020-11-16T15:53:00.0000000Z</lastPrinted>
  <dcterms:created xsi:type="dcterms:W3CDTF">2021-10-13T16:12:00.0000000Z</dcterms:created>
  <dcterms:modified xsi:type="dcterms:W3CDTF">2024-09-29T11:00:08.1309936Z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