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8F" w:rsidP="00954E2E" w:rsidRDefault="004D238F" w14:paraId="49B6D71F" w14:textId="77777777">
      <w:pPr>
        <w:rPr>
          <w:rFonts w:ascii="Arial" w:hAnsi="Arial" w:cs="Arial"/>
          <w:b/>
        </w:rPr>
      </w:pPr>
    </w:p>
    <w:p w:rsidR="004D238F" w:rsidP="00954E2E" w:rsidRDefault="004D238F" w14:paraId="06678A4B" w14:textId="77777777">
      <w:pPr>
        <w:rPr>
          <w:rFonts w:ascii="Arial" w:hAnsi="Arial" w:cs="Arial"/>
          <w:b/>
        </w:rPr>
      </w:pPr>
    </w:p>
    <w:p w:rsidR="00AF49F0" w:rsidP="004D238F" w:rsidRDefault="00954E2E" w14:paraId="4D312468" w14:textId="77777777">
      <w:pPr>
        <w:jc w:val="center"/>
        <w:rPr>
          <w:rFonts w:ascii="Verdana" w:hAnsi="Verdana" w:cs="Arial"/>
          <w:b/>
          <w:sz w:val="28"/>
          <w:szCs w:val="28"/>
        </w:rPr>
      </w:pPr>
      <w:r w:rsidRPr="000D3C0B">
        <w:rPr>
          <w:rFonts w:ascii="Verdana" w:hAnsi="Verdana" w:cs="Arial"/>
          <w:b/>
          <w:sz w:val="28"/>
          <w:szCs w:val="28"/>
        </w:rPr>
        <w:t>Person Specification</w:t>
      </w:r>
    </w:p>
    <w:p w:rsidRPr="000D3C0B" w:rsidR="00C1702D" w:rsidP="004D238F" w:rsidRDefault="00C1702D" w14:paraId="714E765B" w14:textId="77777777">
      <w:pPr>
        <w:jc w:val="center"/>
        <w:rPr>
          <w:rFonts w:ascii="Verdana" w:hAnsi="Verdana" w:cs="Arial"/>
          <w:b/>
          <w:sz w:val="28"/>
          <w:szCs w:val="28"/>
        </w:rPr>
      </w:pPr>
    </w:p>
    <w:p w:rsidR="003A179E" w:rsidP="6587FF56" w:rsidRDefault="001A4469" w14:paraId="6A33A081" w14:textId="4A93B248">
      <w:pPr>
        <w:spacing w:after="120"/>
        <w:jc w:val="center"/>
        <w:rPr>
          <w:rFonts w:ascii="Verdana" w:hAnsi="Verdana" w:cs="Cambria" w:cstheme="majorAscii"/>
          <w:b w:val="1"/>
          <w:bCs w:val="1"/>
          <w:sz w:val="28"/>
          <w:szCs w:val="28"/>
        </w:rPr>
      </w:pPr>
      <w:r w:rsidRPr="755A1C41" w:rsidR="0B7D4E89">
        <w:rPr>
          <w:rFonts w:ascii="Verdana" w:hAnsi="Verdana" w:cs="Cambria" w:cstheme="majorAscii"/>
          <w:b w:val="1"/>
          <w:bCs w:val="1"/>
          <w:sz w:val="28"/>
          <w:szCs w:val="28"/>
        </w:rPr>
        <w:t>Incumbent</w:t>
      </w:r>
      <w:r w:rsidRPr="755A1C41" w:rsidR="001A4469">
        <w:rPr>
          <w:rFonts w:ascii="Verdana" w:hAnsi="Verdana" w:cs="Cambria" w:cstheme="majorAscii"/>
          <w:b w:val="1"/>
          <w:bCs w:val="1"/>
          <w:sz w:val="28"/>
          <w:szCs w:val="28"/>
        </w:rPr>
        <w:t xml:space="preserve">: </w:t>
      </w:r>
      <w:r w:rsidRPr="755A1C41" w:rsidR="3D1240C8">
        <w:rPr>
          <w:rFonts w:ascii="Verdana" w:hAnsi="Verdana" w:cs="Cambria" w:cstheme="majorAscii"/>
          <w:b w:val="1"/>
          <w:bCs w:val="1"/>
          <w:sz w:val="28"/>
          <w:szCs w:val="28"/>
        </w:rPr>
        <w:t>St Mary</w:t>
      </w:r>
      <w:r w:rsidRPr="755A1C41" w:rsidR="54A4DF37">
        <w:rPr>
          <w:rFonts w:ascii="Verdana" w:hAnsi="Verdana" w:cs="Cambria" w:cstheme="majorAscii"/>
          <w:b w:val="1"/>
          <w:bCs w:val="1"/>
          <w:sz w:val="28"/>
          <w:szCs w:val="28"/>
        </w:rPr>
        <w:t>,</w:t>
      </w:r>
      <w:r w:rsidRPr="755A1C41" w:rsidR="3D1240C8">
        <w:rPr>
          <w:rFonts w:ascii="Verdana" w:hAnsi="Verdana" w:cs="Cambria" w:cstheme="majorAscii"/>
          <w:b w:val="1"/>
          <w:bCs w:val="1"/>
          <w:sz w:val="28"/>
          <w:szCs w:val="28"/>
        </w:rPr>
        <w:t xml:space="preserve"> Leigh </w:t>
      </w:r>
      <w:r w:rsidRPr="755A1C41" w:rsidR="0A1293EA">
        <w:rPr>
          <w:rFonts w:ascii="Verdana" w:hAnsi="Verdana" w:cs="Cambria" w:cstheme="majorAscii"/>
          <w:b w:val="1"/>
          <w:bCs w:val="1"/>
          <w:sz w:val="28"/>
          <w:szCs w:val="28"/>
        </w:rPr>
        <w:t>&amp;</w:t>
      </w:r>
      <w:r w:rsidRPr="755A1C41" w:rsidR="3D1240C8">
        <w:rPr>
          <w:rFonts w:ascii="Verdana" w:hAnsi="Verdana" w:cs="Cambria" w:cstheme="majorAscii"/>
          <w:b w:val="1"/>
          <w:bCs w:val="1"/>
          <w:sz w:val="28"/>
          <w:szCs w:val="28"/>
        </w:rPr>
        <w:t xml:space="preserve"> </w:t>
      </w:r>
      <w:r w:rsidRPr="755A1C41" w:rsidR="001A4469">
        <w:rPr>
          <w:rFonts w:ascii="Verdana" w:hAnsi="Verdana" w:cs="Cambria" w:cstheme="majorAscii"/>
          <w:b w:val="1"/>
          <w:bCs w:val="1"/>
          <w:sz w:val="28"/>
          <w:szCs w:val="28"/>
        </w:rPr>
        <w:t xml:space="preserve">St Paul and St Peter, </w:t>
      </w:r>
      <w:r w:rsidRPr="755A1C41" w:rsidR="001A4469">
        <w:rPr>
          <w:rFonts w:ascii="Verdana" w:hAnsi="Verdana" w:cs="Cambria" w:cstheme="majorAscii"/>
          <w:b w:val="1"/>
          <w:bCs w:val="1"/>
          <w:sz w:val="28"/>
          <w:szCs w:val="28"/>
        </w:rPr>
        <w:t>We</w:t>
      </w:r>
      <w:r w:rsidRPr="755A1C41" w:rsidR="001A4469">
        <w:rPr>
          <w:rFonts w:ascii="Verdana" w:hAnsi="Verdana" w:cs="Cambria" w:cstheme="majorAscii"/>
          <w:b w:val="1"/>
          <w:bCs w:val="1"/>
          <w:sz w:val="28"/>
          <w:szCs w:val="28"/>
        </w:rPr>
        <w:t>stleigh</w:t>
      </w:r>
      <w:r w:rsidRPr="755A1C41" w:rsidR="738C40B6">
        <w:rPr>
          <w:rFonts w:ascii="Verdana" w:hAnsi="Verdana" w:cs="Cambria" w:cstheme="majorAscii"/>
          <w:b w:val="1"/>
          <w:bCs w:val="1"/>
          <w:sz w:val="28"/>
          <w:szCs w:val="28"/>
        </w:rPr>
        <w:t xml:space="preserve"> (</w:t>
      </w:r>
      <w:r w:rsidRPr="755A1C41" w:rsidR="738C40B6">
        <w:rPr>
          <w:rFonts w:ascii="Verdana" w:hAnsi="Verdana" w:cs="Cambria" w:cstheme="majorAscii"/>
          <w:b w:val="1"/>
          <w:bCs w:val="1"/>
          <w:sz w:val="28"/>
          <w:szCs w:val="28"/>
        </w:rPr>
        <w:t>in plurality)</w:t>
      </w:r>
    </w:p>
    <w:p w:rsidRPr="001A4469" w:rsidR="001A4469" w:rsidP="6587FF56" w:rsidRDefault="001A4469" w14:paraId="20C2E325" w14:textId="3DC0191B">
      <w:pPr>
        <w:spacing w:after="120"/>
        <w:jc w:val="center"/>
        <w:rPr>
          <w:rFonts w:ascii="Verdana" w:hAnsi="Verdana" w:cs="Cambria" w:cstheme="majorAscii"/>
          <w:b w:val="1"/>
          <w:bCs w:val="1"/>
        </w:rPr>
      </w:pPr>
    </w:p>
    <w:tbl>
      <w:tblPr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Pr="00D723F9" w:rsidR="00942089" w:rsidTr="6587FF56" w14:paraId="355EA0F8" w14:textId="77777777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53981124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0BD671B1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3CD43E16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Pr="00D723F9" w:rsidR="00DE5F9D" w:rsidTr="6587FF56" w14:paraId="755A0F07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0A520EC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:rsidRPr="00D723F9" w:rsidR="00DE5F9D" w:rsidP="00942089" w:rsidRDefault="00DE5F9D" w14:paraId="090EBDF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59A915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887E90" w:rsidP="001A4469" w:rsidRDefault="001A4469" w14:paraId="5ECCBD7F" w14:textId="13CEC6D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Prayerful person, with a deep personal faith.</w:t>
            </w:r>
          </w:p>
          <w:p w:rsidRPr="001A4469" w:rsidR="001A4469" w:rsidP="001A4469" w:rsidRDefault="001A4469" w14:paraId="7EAFD9E8" w14:textId="2EBF8B29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6587FF56" w:rsidR="001A4469">
              <w:rPr>
                <w:rFonts w:ascii="Verdana" w:hAnsi="Verdana" w:cs="Arial"/>
                <w:sz w:val="20"/>
                <w:szCs w:val="20"/>
              </w:rPr>
              <w:t xml:space="preserve">Modern </w:t>
            </w:r>
            <w:r w:rsidRPr="6587FF56" w:rsidR="1173D597">
              <w:rPr>
                <w:rFonts w:ascii="Verdana" w:hAnsi="Verdana" w:cs="Arial"/>
                <w:sz w:val="20"/>
                <w:szCs w:val="20"/>
              </w:rPr>
              <w:t>C</w:t>
            </w:r>
            <w:r w:rsidRPr="6587FF56" w:rsidR="001A4469">
              <w:rPr>
                <w:rFonts w:ascii="Verdana" w:hAnsi="Verdana" w:cs="Arial"/>
                <w:sz w:val="20"/>
                <w:szCs w:val="20"/>
              </w:rPr>
              <w:t>atholic in tradition.</w:t>
            </w:r>
          </w:p>
          <w:p w:rsidRPr="003A179E" w:rsidR="00DE5F9D" w:rsidP="003A179E" w:rsidRDefault="00DE5F9D" w14:paraId="2A0B8FC4" w14:textId="7E080703">
            <w:pPr>
              <w:pStyle w:val="ListParagraph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567F89" w:rsidR="00DE5F9D" w:rsidP="00887E90" w:rsidRDefault="00DE5F9D" w14:paraId="189709A7" w14:textId="3FE8934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6587FF56" w14:paraId="1D3D0788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1AFF64B3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:rsidRPr="00D723F9" w:rsidR="00DE5F9D" w:rsidP="00942089" w:rsidRDefault="00DE5F9D" w14:paraId="52C6E2E5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32FB4A0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1A4469" w:rsidP="001A4469" w:rsidRDefault="001A4469" w14:paraId="13B76725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 collaborative leader, able to delegate and raise up leaders both lay and ordained.</w:t>
            </w:r>
          </w:p>
          <w:p w:rsidRPr="001A4469" w:rsidR="003A179E" w:rsidP="001A4469" w:rsidRDefault="003A179E" w14:paraId="68A27D41" w14:textId="647C683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A4469">
              <w:rPr>
                <w:rFonts w:ascii="Verdana" w:hAnsi="Verdana" w:cs="Arial"/>
                <w:bCs/>
                <w:sz w:val="20"/>
                <w:szCs w:val="20"/>
              </w:rPr>
              <w:t>Evidence of the ability to work with different generations</w:t>
            </w:r>
          </w:p>
          <w:p w:rsidR="00B76DC5" w:rsidP="003A179E" w:rsidRDefault="003A179E" w14:paraId="03BFE3BD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Someone who understands the important role of occasional offices and their missional potential.</w:t>
            </w:r>
          </w:p>
          <w:p w:rsidR="009A7D3F" w:rsidP="6587FF56" w:rsidRDefault="009A7D3F" w14:paraId="6902A09C" w14:textId="02DACFA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6587FF56" w:rsidR="009A7D3F">
              <w:rPr>
                <w:rFonts w:ascii="Verdana" w:hAnsi="Verdana" w:cs="Arial"/>
                <w:sz w:val="20"/>
                <w:szCs w:val="20"/>
              </w:rPr>
              <w:t>Experience of leading change</w:t>
            </w:r>
            <w:r w:rsidRPr="6587FF56" w:rsidR="5550B5E1">
              <w:rPr>
                <w:rFonts w:ascii="Verdana" w:hAnsi="Verdana" w:cs="Arial"/>
                <w:sz w:val="20"/>
                <w:szCs w:val="20"/>
              </w:rPr>
              <w:t xml:space="preserve"> and understanding of working across different parishes</w:t>
            </w:r>
          </w:p>
          <w:p w:rsidRPr="00887E90" w:rsidR="009A7D3F" w:rsidP="00887E90" w:rsidRDefault="009A7D3F" w14:paraId="42099073" w14:textId="3B77DAA6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92139" w:rsidR="00CA126F" w:rsidP="00887E90" w:rsidRDefault="00CA126F" w14:paraId="46B15CAC" w14:textId="52F49515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6587FF56" w14:paraId="008E1C95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4956A61A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:rsidRPr="00D723F9" w:rsidR="00DE5F9D" w:rsidP="00942089" w:rsidRDefault="00DE5F9D" w14:paraId="1C2F080B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5354443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Pr="001F655B" w:rsidR="00B76DC5" w:rsidP="00CA126F" w:rsidRDefault="00B76DC5" w14:paraId="62CAEBD8" w14:textId="4E78D07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Good organisation</w:t>
            </w:r>
            <w:r w:rsidRPr="001F655B" w:rsidR="00640E48">
              <w:rPr>
                <w:rFonts w:ascii="Verdana" w:hAnsi="Verdana" w:cs="Arial"/>
                <w:bCs/>
                <w:sz w:val="20"/>
                <w:szCs w:val="20"/>
              </w:rPr>
              <w:t>al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 xml:space="preserve"> and interpersonal skills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 and the ability to lead change.</w:t>
            </w:r>
          </w:p>
          <w:p w:rsidR="003A179E" w:rsidP="00B76DC5" w:rsidRDefault="00AE792D" w14:paraId="734F580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Good communicator</w:t>
            </w:r>
            <w:r w:rsidR="003A179E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:rsidR="00C1702D" w:rsidP="00B76DC5" w:rsidRDefault="00E41352" w14:paraId="1DC697D6" w14:textId="24D85FA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A 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p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layer as well as a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l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>eader</w:t>
            </w:r>
          </w:p>
          <w:p w:rsidR="00B76DC5" w:rsidP="00B76DC5" w:rsidRDefault="00B76DC5" w14:paraId="4754922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Pastorally warm and sensitive.</w:t>
            </w:r>
          </w:p>
          <w:p w:rsidRPr="00631904" w:rsidR="00970305" w:rsidP="6587FF56" w:rsidRDefault="00970305" w14:paraId="7E1C82C6" w14:textId="598E163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6587FF56" w:rsidR="00970305">
              <w:rPr>
                <w:rFonts w:ascii="Verdana" w:hAnsi="Verdana" w:cs="Arial"/>
                <w:sz w:val="20"/>
                <w:szCs w:val="20"/>
              </w:rPr>
              <w:t>A</w:t>
            </w:r>
            <w:r w:rsidRPr="6587FF56" w:rsidR="001A4469">
              <w:rPr>
                <w:rFonts w:ascii="Verdana" w:hAnsi="Verdana" w:cs="Arial"/>
                <w:sz w:val="20"/>
                <w:szCs w:val="20"/>
              </w:rPr>
              <w:t xml:space="preserve">bility to create a new sense of </w:t>
            </w:r>
            <w:r w:rsidRPr="6587FF56" w:rsidR="6A4657EC">
              <w:rPr>
                <w:rFonts w:ascii="Verdana" w:hAnsi="Verdana" w:cs="Arial"/>
                <w:sz w:val="20"/>
                <w:szCs w:val="20"/>
              </w:rPr>
              <w:t>teamwork</w:t>
            </w:r>
            <w:r w:rsidRPr="6587FF56" w:rsidR="001A4469">
              <w:rPr>
                <w:rFonts w:ascii="Verdana" w:hAnsi="Verdana" w:cs="Arial"/>
                <w:sz w:val="20"/>
                <w:szCs w:val="20"/>
              </w:rPr>
              <w:t xml:space="preserve"> across the parishes</w:t>
            </w:r>
          </w:p>
          <w:p w:rsidRPr="00E41352" w:rsidR="00970305" w:rsidP="00E41352" w:rsidRDefault="00970305" w14:paraId="7DAA7D98" w14:textId="5D5DE59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A179E" w:rsidR="009A7D3F" w:rsidP="003A179E" w:rsidRDefault="001A4469" w14:paraId="1108255D" w14:textId="5BD22E5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Evidence of work within in schools and the ability to build links with the wider community.</w:t>
            </w:r>
            <w:bookmarkStart w:name="_GoBack" w:id="0"/>
            <w:bookmarkEnd w:id="0"/>
          </w:p>
        </w:tc>
      </w:tr>
      <w:tr w:rsidRPr="00D723F9" w:rsidR="00DE5F9D" w:rsidTr="6587FF56" w14:paraId="3C8F243C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66EB31A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General Attributes</w:t>
            </w:r>
          </w:p>
          <w:p w:rsidRPr="00D723F9" w:rsidR="00DE5F9D" w:rsidP="00942089" w:rsidRDefault="00DE5F9D" w14:paraId="67DCD65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E17CAE2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F061B0" w:rsidP="00F061B0" w:rsidRDefault="00B76DC5" w14:paraId="74DD2006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Good sense of humour</w:t>
            </w:r>
          </w:p>
          <w:p w:rsidRPr="00F061B0" w:rsidR="00CE1E82" w:rsidP="6587FF56" w:rsidRDefault="00B76DC5" w14:paraId="4CBC36EB" w14:textId="2353143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6587FF56" w:rsidR="00B76DC5">
              <w:rPr>
                <w:rFonts w:ascii="Verdana" w:hAnsi="Verdana" w:cs="Arial"/>
                <w:sz w:val="20"/>
                <w:szCs w:val="20"/>
              </w:rPr>
              <w:t xml:space="preserve">Someone who has a clear understanding of the transformation </w:t>
            </w:r>
            <w:r w:rsidRPr="6587FF56" w:rsidR="0908C137">
              <w:rPr>
                <w:rFonts w:ascii="Verdana" w:hAnsi="Verdana" w:cs="Arial"/>
                <w:sz w:val="20"/>
                <w:szCs w:val="20"/>
              </w:rPr>
              <w:t>process</w:t>
            </w:r>
            <w:r w:rsidRPr="6587FF56" w:rsidR="00B76DC5">
              <w:rPr>
                <w:rFonts w:ascii="Verdana" w:hAnsi="Verdana" w:cs="Arial"/>
                <w:sz w:val="20"/>
                <w:szCs w:val="20"/>
              </w:rPr>
              <w:t xml:space="preserve"> of the </w:t>
            </w:r>
            <w:r w:rsidRPr="6587FF56" w:rsidR="00B76DC5">
              <w:rPr>
                <w:rFonts w:ascii="Verdana" w:hAnsi="Verdana" w:cs="Arial"/>
                <w:sz w:val="20"/>
                <w:szCs w:val="20"/>
              </w:rPr>
              <w:t>Diocese and willing to play a full part in that process.</w:t>
            </w:r>
          </w:p>
          <w:p w:rsidR="00DE5F9D" w:rsidP="00DE5F9D" w:rsidRDefault="00CE1E82" w14:paraId="6B93B2F4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Able and willing to contribute to the Deanery.</w:t>
            </w:r>
          </w:p>
          <w:p w:rsidR="00CE1E82" w:rsidP="00DE5F9D" w:rsidRDefault="00CE1E82" w14:paraId="1C4535D3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:rsidRPr="00DE5F9D" w:rsidR="00C1702D" w:rsidP="00A5138D" w:rsidRDefault="00C1702D" w14:paraId="262EAACF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DE5F9D" w:rsidR="00DE5F9D" w:rsidP="001F110D" w:rsidRDefault="00DE5F9D" w14:paraId="675B81CB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Pr="00D723F9" w:rsidR="00942089" w:rsidP="00AF49F0" w:rsidRDefault="00942089" w14:paraId="5A6DE351" w14:textId="77777777">
      <w:pPr>
        <w:rPr>
          <w:rFonts w:ascii="Verdana" w:hAnsi="Verdana" w:cs="Arial"/>
        </w:rPr>
      </w:pPr>
    </w:p>
    <w:p w:rsidRPr="00D723F9" w:rsidR="00942089" w:rsidP="00AF49F0" w:rsidRDefault="00942089" w14:paraId="44B68C3E" w14:textId="77777777">
      <w:pPr>
        <w:rPr>
          <w:rFonts w:ascii="Verdana" w:hAnsi="Verdana" w:cs="Arial"/>
        </w:rPr>
      </w:pPr>
    </w:p>
    <w:sectPr w:rsidRPr="00D723F9" w:rsidR="00942089" w:rsidSect="00942089">
      <w:footerReference w:type="even" r:id="rId7"/>
      <w:footerReference w:type="default" r:id="rId8"/>
      <w:headerReference w:type="first" r:id="rId9"/>
      <w:pgSz w:w="11901" w:h="16840" w:orient="portrait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7D" w:rsidRDefault="0081697D" w14:paraId="07C4F395" w14:textId="77777777">
      <w:r>
        <w:separator/>
      </w:r>
    </w:p>
  </w:endnote>
  <w:endnote w:type="continuationSeparator" w:id="0">
    <w:p w:rsidR="0081697D" w:rsidRDefault="0081697D" w14:paraId="79A36E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B" w:rsidP="003B6212" w:rsidRDefault="00D84A9B" w14:paraId="3F81B26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9B" w:rsidRDefault="00D84A9B" w14:paraId="6DA677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7E69" w:rsidR="00D84A9B" w:rsidP="003B6212" w:rsidRDefault="00D84A9B" w14:paraId="1727ECFA" w14:textId="77777777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:rsidR="00D84A9B" w:rsidRDefault="00D84A9B" w14:paraId="71BAF1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7D" w:rsidRDefault="0081697D" w14:paraId="2907ED59" w14:textId="77777777">
      <w:r>
        <w:separator/>
      </w:r>
    </w:p>
  </w:footnote>
  <w:footnote w:type="continuationSeparator" w:id="0">
    <w:p w:rsidR="0081697D" w:rsidRDefault="0081697D" w14:paraId="3A959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4A9B" w:rsidRDefault="00AA1FD2" w14:paraId="3EBC488C" w14:textId="77777777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6" w15:restartNumberingAfterBreak="0">
    <w:nsid w:val="40971372"/>
    <w:multiLevelType w:val="hybridMultilevel"/>
    <w:tmpl w:val="DA5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17A46"/>
    <w:rsid w:val="00090341"/>
    <w:rsid w:val="000D3C0B"/>
    <w:rsid w:val="001239B4"/>
    <w:rsid w:val="00124D53"/>
    <w:rsid w:val="0015084C"/>
    <w:rsid w:val="00175054"/>
    <w:rsid w:val="001A4469"/>
    <w:rsid w:val="001A5640"/>
    <w:rsid w:val="001D7BE3"/>
    <w:rsid w:val="001F655B"/>
    <w:rsid w:val="00204446"/>
    <w:rsid w:val="00237D8C"/>
    <w:rsid w:val="00264989"/>
    <w:rsid w:val="002F2570"/>
    <w:rsid w:val="00354BC4"/>
    <w:rsid w:val="003603E1"/>
    <w:rsid w:val="00392139"/>
    <w:rsid w:val="003A179E"/>
    <w:rsid w:val="003A2804"/>
    <w:rsid w:val="003B1FE4"/>
    <w:rsid w:val="003B6212"/>
    <w:rsid w:val="003B6AC3"/>
    <w:rsid w:val="003E6517"/>
    <w:rsid w:val="0043423F"/>
    <w:rsid w:val="00467447"/>
    <w:rsid w:val="004861A9"/>
    <w:rsid w:val="004D238F"/>
    <w:rsid w:val="004E6DC0"/>
    <w:rsid w:val="00567F89"/>
    <w:rsid w:val="00631904"/>
    <w:rsid w:val="00640E48"/>
    <w:rsid w:val="007776F7"/>
    <w:rsid w:val="007E2B2F"/>
    <w:rsid w:val="0081697D"/>
    <w:rsid w:val="0087125E"/>
    <w:rsid w:val="00887E90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97DD6"/>
    <w:rsid w:val="00CA126F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41352"/>
    <w:rsid w:val="00E71286"/>
    <w:rsid w:val="00EC060F"/>
    <w:rsid w:val="00F061B0"/>
    <w:rsid w:val="00F42FF7"/>
    <w:rsid w:val="00F95FB7"/>
    <w:rsid w:val="00FB4243"/>
    <w:rsid w:val="00FD0BB4"/>
    <w:rsid w:val="00FE7F7D"/>
    <w:rsid w:val="0908C137"/>
    <w:rsid w:val="0A1293EA"/>
    <w:rsid w:val="0B7D4E89"/>
    <w:rsid w:val="0F6D07D3"/>
    <w:rsid w:val="1173D597"/>
    <w:rsid w:val="33E9FBF9"/>
    <w:rsid w:val="3D1240C8"/>
    <w:rsid w:val="54A4DF37"/>
    <w:rsid w:val="5550B5E1"/>
    <w:rsid w:val="5B382D52"/>
    <w:rsid w:val="6587FF56"/>
    <w:rsid w:val="6A4657EC"/>
    <w:rsid w:val="738C40B6"/>
    <w:rsid w:val="755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F49F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2BE9E455-5080-4CD6-B952-367788E98C5E}"/>
</file>

<file path=customXml/itemProps2.xml><?xml version="1.0" encoding="utf-8"?>
<ds:datastoreItem xmlns:ds="http://schemas.openxmlformats.org/officeDocument/2006/customXml" ds:itemID="{1FCCB7EE-9D53-4717-B9D6-A0E15DA9CADB}"/>
</file>

<file path=customXml/itemProps3.xml><?xml version="1.0" encoding="utf-8"?>
<ds:datastoreItem xmlns:ds="http://schemas.openxmlformats.org/officeDocument/2006/customXml" ds:itemID="{9A8CC867-978D-4EEE-AD5E-BB18A70A44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Person Specification</dc:title>
  <dc:creator>archmanchester</dc:creator>
  <lastModifiedBy>Ayanda Reiss</lastModifiedBy>
  <revision>11</revision>
  <lastPrinted>2020-11-16T15:53:00.0000000Z</lastPrinted>
  <dcterms:created xsi:type="dcterms:W3CDTF">2021-10-13T16:12:00.0000000Z</dcterms:created>
  <dcterms:modified xsi:type="dcterms:W3CDTF">2024-12-06T16:11:30.3142956Z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